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B41F67" w14:textId="4E8B8C86" w:rsidR="007417E9" w:rsidRPr="005233CC" w:rsidRDefault="00346985" w:rsidP="007417E9">
      <w:pPr>
        <w:pStyle w:val="berschrift2"/>
        <w:jc w:val="left"/>
      </w:pPr>
      <w:r>
        <w:t xml:space="preserve">Schadenmeldung für </w:t>
      </w:r>
      <w:r w:rsidR="00597D47">
        <w:t>Rechtsschutzschäden</w:t>
      </w:r>
    </w:p>
    <w:p w14:paraId="1FB41F68" w14:textId="77777777" w:rsidR="00346985" w:rsidRPr="00346985" w:rsidRDefault="00D84C8E" w:rsidP="007417E9">
      <w:pPr>
        <w:rPr>
          <w:rFonts w:cs="Arial"/>
          <w:szCs w:val="18"/>
        </w:rPr>
      </w:pPr>
      <w:r>
        <w:rPr>
          <w:rFonts w:cs="Arial"/>
          <w:szCs w:val="18"/>
        </w:rPr>
        <w:t xml:space="preserve">Mit </w:t>
      </w:r>
      <w:r w:rsidR="00614AF0">
        <w:rPr>
          <w:rFonts w:cs="Arial"/>
          <w:szCs w:val="18"/>
        </w:rPr>
        <w:t>der Tab</w:t>
      </w:r>
      <w:r w:rsidR="00346985" w:rsidRPr="00346985">
        <w:rPr>
          <w:rFonts w:cs="Arial"/>
          <w:szCs w:val="18"/>
        </w:rPr>
        <w:t xml:space="preserve">-Taste kommen Sie in das jeweils nächste Textfeld </w:t>
      </w:r>
    </w:p>
    <w:p w14:paraId="1FB41F69" w14:textId="77777777" w:rsidR="007417E9" w:rsidRPr="00346985" w:rsidRDefault="00346985" w:rsidP="007417E9">
      <w:pPr>
        <w:rPr>
          <w:rFonts w:cs="Arial"/>
          <w:szCs w:val="18"/>
        </w:rPr>
      </w:pPr>
      <w:r w:rsidRPr="00346985">
        <w:rPr>
          <w:rFonts w:cs="Arial"/>
          <w:szCs w:val="18"/>
        </w:rPr>
        <w:t>oder klicken Sie das Feld mit dem Cursor an.</w:t>
      </w:r>
    </w:p>
    <w:p w14:paraId="1FB41F6A" w14:textId="77777777" w:rsidR="00346985" w:rsidRPr="00DA5FE3" w:rsidRDefault="00346985" w:rsidP="007417E9">
      <w:pPr>
        <w:rPr>
          <w:rFonts w:cs="Arial"/>
          <w:szCs w:val="18"/>
        </w:rPr>
      </w:pPr>
    </w:p>
    <w:p w14:paraId="1FB41F6B" w14:textId="77777777" w:rsidR="007417E9" w:rsidRPr="00DA5FE3" w:rsidRDefault="007417E9" w:rsidP="007417E9">
      <w:pPr>
        <w:rPr>
          <w:rFonts w:cs="Arial"/>
          <w:szCs w:val="18"/>
        </w:rPr>
      </w:pPr>
    </w:p>
    <w:p w14:paraId="1FB41F6C" w14:textId="77777777" w:rsidR="00522E7E" w:rsidRPr="00DA5FE3" w:rsidRDefault="00522E7E" w:rsidP="007417E9">
      <w:pPr>
        <w:rPr>
          <w:rFonts w:cs="Arial"/>
          <w:szCs w:val="18"/>
        </w:rPr>
      </w:pPr>
    </w:p>
    <w:p w14:paraId="1FB41F6D" w14:textId="77777777" w:rsidR="00522E7E" w:rsidRPr="00522E7E" w:rsidRDefault="00522E7E" w:rsidP="007417E9">
      <w:pPr>
        <w:rPr>
          <w:sz w:val="12"/>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89"/>
        <w:gridCol w:w="5892"/>
      </w:tblGrid>
      <w:tr w:rsidR="007417E9" w:rsidRPr="001070F8" w14:paraId="1FB41F70" w14:textId="77777777" w:rsidTr="00EE19A7">
        <w:trPr>
          <w:cantSplit/>
          <w:trHeight w:hRule="exact" w:val="510"/>
        </w:trPr>
        <w:tc>
          <w:tcPr>
            <w:tcW w:w="3889" w:type="dxa"/>
            <w:tcBorders>
              <w:right w:val="single" w:sz="4" w:space="0" w:color="auto"/>
            </w:tcBorders>
          </w:tcPr>
          <w:p w14:paraId="1FB41F6E" w14:textId="77777777" w:rsidR="007417E9" w:rsidRPr="00346985" w:rsidRDefault="00346985" w:rsidP="00566734">
            <w:pPr>
              <w:spacing w:before="120" w:after="120"/>
              <w:rPr>
                <w:szCs w:val="20"/>
              </w:rPr>
            </w:pPr>
            <w:r w:rsidRPr="00346985">
              <w:rPr>
                <w:szCs w:val="20"/>
              </w:rPr>
              <w:t>Polizzennummer / Schadennummer</w:t>
            </w:r>
          </w:p>
        </w:tc>
        <w:tc>
          <w:tcPr>
            <w:tcW w:w="5892" w:type="dxa"/>
            <w:tcBorders>
              <w:left w:val="single" w:sz="4" w:space="0" w:color="auto"/>
            </w:tcBorders>
          </w:tcPr>
          <w:p w14:paraId="1FB41F6F" w14:textId="77777777" w:rsidR="007417E9" w:rsidRPr="001070F8" w:rsidRDefault="007417E9" w:rsidP="00D83A7E">
            <w:pPr>
              <w:tabs>
                <w:tab w:val="left" w:pos="1141"/>
              </w:tabs>
              <w:spacing w:before="120" w:after="120"/>
              <w:rPr>
                <w:sz w:val="16"/>
              </w:rPr>
            </w:pPr>
            <w:r w:rsidRPr="00EF56BA">
              <w:fldChar w:fldCharType="begin">
                <w:ffData>
                  <w:name w:val=""/>
                  <w:enabled/>
                  <w:calcOnExit w:val="0"/>
                  <w:textInput/>
                </w:ffData>
              </w:fldChar>
            </w:r>
            <w:r w:rsidRPr="00EF56BA">
              <w:instrText xml:space="preserve"> FORMTEXT </w:instrText>
            </w:r>
            <w:r w:rsidRPr="00EF56BA">
              <w:fldChar w:fldCharType="separate"/>
            </w:r>
            <w:r w:rsidR="00D83A7E">
              <w:t> </w:t>
            </w:r>
            <w:r w:rsidR="00D83A7E">
              <w:t> </w:t>
            </w:r>
            <w:r w:rsidR="00D83A7E">
              <w:t> </w:t>
            </w:r>
            <w:r w:rsidR="00D83A7E">
              <w:t> </w:t>
            </w:r>
            <w:r w:rsidR="00D83A7E">
              <w:t> </w:t>
            </w:r>
            <w:r w:rsidRPr="00EF56BA">
              <w:fldChar w:fldCharType="end"/>
            </w:r>
          </w:p>
        </w:tc>
      </w:tr>
      <w:tr w:rsidR="007417E9" w:rsidRPr="001070F8" w14:paraId="1FB41F73" w14:textId="77777777" w:rsidTr="00EE19A7">
        <w:trPr>
          <w:cantSplit/>
          <w:trHeight w:hRule="exact" w:val="510"/>
        </w:trPr>
        <w:tc>
          <w:tcPr>
            <w:tcW w:w="3889" w:type="dxa"/>
            <w:tcBorders>
              <w:top w:val="single" w:sz="4" w:space="0" w:color="auto"/>
              <w:left w:val="single" w:sz="4" w:space="0" w:color="auto"/>
              <w:bottom w:val="single" w:sz="4" w:space="0" w:color="auto"/>
              <w:right w:val="single" w:sz="4" w:space="0" w:color="auto"/>
            </w:tcBorders>
          </w:tcPr>
          <w:p w14:paraId="1FB41F71" w14:textId="77777777" w:rsidR="007417E9" w:rsidRPr="00346985" w:rsidRDefault="00346985" w:rsidP="00566734">
            <w:pPr>
              <w:spacing w:before="120" w:after="120"/>
              <w:rPr>
                <w:szCs w:val="20"/>
              </w:rPr>
            </w:pPr>
            <w:r w:rsidRPr="00346985">
              <w:rPr>
                <w:szCs w:val="20"/>
              </w:rPr>
              <w:t>Schadenmeldung wurde ausgefüllt von</w:t>
            </w:r>
          </w:p>
        </w:tc>
        <w:tc>
          <w:tcPr>
            <w:tcW w:w="5892" w:type="dxa"/>
            <w:tcBorders>
              <w:top w:val="single" w:sz="4" w:space="0" w:color="auto"/>
              <w:left w:val="single" w:sz="4" w:space="0" w:color="auto"/>
              <w:bottom w:val="single" w:sz="4" w:space="0" w:color="auto"/>
              <w:right w:val="single" w:sz="4" w:space="0" w:color="auto"/>
            </w:tcBorders>
          </w:tcPr>
          <w:p w14:paraId="1FB41F72" w14:textId="77777777" w:rsidR="007417E9" w:rsidRPr="004718BD" w:rsidRDefault="00597B4D" w:rsidP="00566734">
            <w:pPr>
              <w:spacing w:before="120" w:after="120"/>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1F74" w14:textId="77777777" w:rsidR="007417E9" w:rsidRPr="00057A86" w:rsidRDefault="007417E9" w:rsidP="007417E9">
      <w:pPr>
        <w:rPr>
          <w:sz w:val="18"/>
        </w:rPr>
      </w:pPr>
    </w:p>
    <w:p w14:paraId="1FB41F75" w14:textId="77777777" w:rsidR="007417E9" w:rsidRDefault="00346985" w:rsidP="007417E9">
      <w:pPr>
        <w:tabs>
          <w:tab w:val="left" w:pos="426"/>
        </w:tabs>
        <w:rPr>
          <w:b/>
        </w:rPr>
      </w:pPr>
      <w:r>
        <w:rPr>
          <w:b/>
        </w:rPr>
        <w:t>Versicherungsnehmer</w:t>
      </w:r>
    </w:p>
    <w:p w14:paraId="1FB41F76" w14:textId="77777777" w:rsidR="007417E9"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7417E9" w:rsidRPr="00E00C42" w14:paraId="1FB41F7A" w14:textId="77777777" w:rsidTr="00597B4D">
        <w:trPr>
          <w:cantSplit/>
          <w:trHeight w:hRule="exact" w:val="510"/>
        </w:trPr>
        <w:tc>
          <w:tcPr>
            <w:tcW w:w="9781" w:type="dxa"/>
            <w:gridSpan w:val="2"/>
          </w:tcPr>
          <w:p w14:paraId="1FB41F77" w14:textId="77777777" w:rsidR="007417E9" w:rsidRPr="00E00C42" w:rsidRDefault="007417E9" w:rsidP="00566734">
            <w:pPr>
              <w:rPr>
                <w:szCs w:val="20"/>
              </w:rPr>
            </w:pPr>
            <w:r w:rsidRPr="00E00C42">
              <w:rPr>
                <w:szCs w:val="20"/>
              </w:rPr>
              <w:t>Vor- und Nachname, Titel / Firma</w:t>
            </w:r>
          </w:p>
          <w:p w14:paraId="1FB41F78" w14:textId="77777777" w:rsidR="007417E9" w:rsidRPr="00E00C42" w:rsidRDefault="00597B4D"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79" w14:textId="77777777" w:rsidR="007417E9" w:rsidRPr="00E00C42" w:rsidRDefault="007417E9" w:rsidP="00566734">
            <w:pPr>
              <w:rPr>
                <w:szCs w:val="20"/>
              </w:rPr>
            </w:pPr>
          </w:p>
        </w:tc>
      </w:tr>
      <w:tr w:rsidR="004F0D3E" w:rsidRPr="00E00C42" w14:paraId="1FB41F7E" w14:textId="77777777" w:rsidTr="00597B4D">
        <w:trPr>
          <w:cantSplit/>
          <w:trHeight w:hRule="exact" w:val="964"/>
        </w:trPr>
        <w:tc>
          <w:tcPr>
            <w:tcW w:w="9781" w:type="dxa"/>
            <w:gridSpan w:val="2"/>
          </w:tcPr>
          <w:p w14:paraId="1FB41F7B" w14:textId="77777777" w:rsidR="004F0D3E" w:rsidRPr="00E00C42" w:rsidRDefault="004F0D3E" w:rsidP="00566734">
            <w:pPr>
              <w:rPr>
                <w:szCs w:val="20"/>
              </w:rPr>
            </w:pPr>
            <w:r w:rsidRPr="00E00C42">
              <w:rPr>
                <w:szCs w:val="20"/>
              </w:rPr>
              <w:t>Adresse</w:t>
            </w:r>
          </w:p>
          <w:p w14:paraId="1FB41F7C" w14:textId="77777777" w:rsidR="004F0D3E" w:rsidRPr="00E00C42" w:rsidRDefault="00597B4D"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7D" w14:textId="77777777" w:rsidR="004F0D3E" w:rsidRPr="00E00C42" w:rsidRDefault="004F0D3E" w:rsidP="00566734">
            <w:pPr>
              <w:rPr>
                <w:szCs w:val="20"/>
              </w:rPr>
            </w:pPr>
          </w:p>
        </w:tc>
      </w:tr>
      <w:tr w:rsidR="007417E9" w:rsidRPr="00E00C42" w14:paraId="1FB41F85" w14:textId="77777777" w:rsidTr="00597B4D">
        <w:trPr>
          <w:cantSplit/>
          <w:trHeight w:hRule="exact" w:val="510"/>
        </w:trPr>
        <w:tc>
          <w:tcPr>
            <w:tcW w:w="4820" w:type="dxa"/>
            <w:tcBorders>
              <w:right w:val="single" w:sz="4" w:space="0" w:color="auto"/>
            </w:tcBorders>
          </w:tcPr>
          <w:p w14:paraId="1FB41F7F" w14:textId="77777777" w:rsidR="007417E9" w:rsidRPr="00E00C42" w:rsidRDefault="007417E9" w:rsidP="00566734">
            <w:pPr>
              <w:rPr>
                <w:szCs w:val="20"/>
              </w:rPr>
            </w:pPr>
            <w:r w:rsidRPr="00E00C42">
              <w:rPr>
                <w:szCs w:val="20"/>
              </w:rPr>
              <w:t>Geburtsdatum (Tag/Monat/Jahr)</w:t>
            </w:r>
          </w:p>
          <w:p w14:paraId="1FB41F80" w14:textId="77777777" w:rsidR="007417E9" w:rsidRPr="00E00C42" w:rsidRDefault="00597B4D"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81" w14:textId="77777777" w:rsidR="007417E9" w:rsidRPr="00E00C42" w:rsidRDefault="007417E9" w:rsidP="00566734">
            <w:pPr>
              <w:rPr>
                <w:szCs w:val="20"/>
              </w:rPr>
            </w:pPr>
          </w:p>
        </w:tc>
        <w:tc>
          <w:tcPr>
            <w:tcW w:w="4961" w:type="dxa"/>
            <w:tcBorders>
              <w:left w:val="single" w:sz="4" w:space="0" w:color="auto"/>
            </w:tcBorders>
          </w:tcPr>
          <w:p w14:paraId="1FB41F82" w14:textId="77777777" w:rsidR="007417E9" w:rsidRPr="00E00C42" w:rsidRDefault="007417E9" w:rsidP="00566734">
            <w:pPr>
              <w:rPr>
                <w:szCs w:val="20"/>
              </w:rPr>
            </w:pPr>
            <w:r w:rsidRPr="00E00C42">
              <w:rPr>
                <w:szCs w:val="20"/>
              </w:rPr>
              <w:t>Telefon</w:t>
            </w:r>
          </w:p>
          <w:p w14:paraId="1FB41F83" w14:textId="77777777" w:rsidR="007417E9" w:rsidRPr="00E00C42" w:rsidRDefault="00597B4D"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84" w14:textId="77777777" w:rsidR="007417E9" w:rsidRPr="00E00C42" w:rsidRDefault="007417E9" w:rsidP="00566734">
            <w:pPr>
              <w:rPr>
                <w:szCs w:val="20"/>
              </w:rPr>
            </w:pPr>
          </w:p>
        </w:tc>
      </w:tr>
      <w:tr w:rsidR="007417E9" w:rsidRPr="00E00C42" w14:paraId="1FB41F89" w14:textId="77777777" w:rsidTr="00597B4D">
        <w:trPr>
          <w:cantSplit/>
          <w:trHeight w:hRule="exact" w:val="510"/>
        </w:trPr>
        <w:tc>
          <w:tcPr>
            <w:tcW w:w="9781" w:type="dxa"/>
            <w:gridSpan w:val="2"/>
          </w:tcPr>
          <w:p w14:paraId="1FB41F86" w14:textId="77777777" w:rsidR="007417E9" w:rsidRPr="00E00C42" w:rsidRDefault="005C39F4" w:rsidP="00566734">
            <w:pPr>
              <w:rPr>
                <w:szCs w:val="20"/>
              </w:rPr>
            </w:pPr>
            <w:r>
              <w:rPr>
                <w:szCs w:val="20"/>
              </w:rPr>
              <w:t>E-</w:t>
            </w:r>
            <w:r w:rsidR="007417E9" w:rsidRPr="00E00C42">
              <w:rPr>
                <w:szCs w:val="20"/>
              </w:rPr>
              <w:t>Mail</w:t>
            </w:r>
          </w:p>
          <w:p w14:paraId="1FB41F87" w14:textId="77777777" w:rsidR="007417E9" w:rsidRPr="00E00C42" w:rsidRDefault="00597B4D" w:rsidP="00566734">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88" w14:textId="77777777" w:rsidR="007417E9" w:rsidRPr="00E00C42" w:rsidRDefault="007417E9" w:rsidP="00566734">
            <w:pPr>
              <w:rPr>
                <w:szCs w:val="20"/>
              </w:rPr>
            </w:pPr>
          </w:p>
        </w:tc>
      </w:tr>
    </w:tbl>
    <w:p w14:paraId="1FB41F8A" w14:textId="77777777" w:rsidR="007417E9" w:rsidRPr="00057A86" w:rsidRDefault="007417E9" w:rsidP="007417E9">
      <w:pPr>
        <w:tabs>
          <w:tab w:val="left" w:pos="426"/>
        </w:tabs>
        <w:rPr>
          <w:sz w:val="18"/>
        </w:rPr>
      </w:pPr>
    </w:p>
    <w:p w14:paraId="1FB41F8B" w14:textId="77777777" w:rsidR="000C291D" w:rsidRDefault="000C291D" w:rsidP="000C291D">
      <w:pPr>
        <w:tabs>
          <w:tab w:val="left" w:pos="426"/>
        </w:tabs>
        <w:rPr>
          <w:b/>
        </w:rPr>
      </w:pPr>
      <w:r>
        <w:rPr>
          <w:b/>
        </w:rPr>
        <w:t>Ereignisbeschreibung</w:t>
      </w:r>
    </w:p>
    <w:p w14:paraId="1FB41F8C" w14:textId="77777777" w:rsidR="000C291D" w:rsidRPr="00FB0C2D" w:rsidRDefault="000C291D" w:rsidP="000C291D">
      <w:pPr>
        <w:tabs>
          <w:tab w:val="left" w:pos="426"/>
        </w:tabs>
        <w:rPr>
          <w:b/>
          <w:sz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44"/>
        <w:gridCol w:w="4937"/>
      </w:tblGrid>
      <w:tr w:rsidR="000C291D" w:rsidRPr="00E00C42" w14:paraId="1FB41F90" w14:textId="77777777" w:rsidTr="00597B4D">
        <w:trPr>
          <w:cantSplit/>
          <w:trHeight w:hRule="exact" w:val="510"/>
        </w:trPr>
        <w:tc>
          <w:tcPr>
            <w:tcW w:w="9781" w:type="dxa"/>
            <w:gridSpan w:val="2"/>
          </w:tcPr>
          <w:p w14:paraId="1FB41F8D" w14:textId="77777777" w:rsidR="000C291D" w:rsidRPr="00E00C42" w:rsidRDefault="000C291D" w:rsidP="000C291D">
            <w:pPr>
              <w:rPr>
                <w:szCs w:val="20"/>
              </w:rPr>
            </w:pPr>
            <w:r w:rsidRPr="00E00C42">
              <w:rPr>
                <w:szCs w:val="20"/>
              </w:rPr>
              <w:t>Schadendatum, Uhrzeit</w:t>
            </w:r>
          </w:p>
          <w:p w14:paraId="1FB41F8E" w14:textId="77777777" w:rsidR="000C291D" w:rsidRPr="00E00C42" w:rsidRDefault="00597B4D"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8F" w14:textId="77777777" w:rsidR="000C291D" w:rsidRPr="00E00C42" w:rsidRDefault="000C291D" w:rsidP="000C291D">
            <w:pPr>
              <w:rPr>
                <w:szCs w:val="20"/>
              </w:rPr>
            </w:pPr>
          </w:p>
        </w:tc>
      </w:tr>
      <w:tr w:rsidR="000C291D" w:rsidRPr="00E00C42" w14:paraId="1FB41F94" w14:textId="77777777" w:rsidTr="00597B4D">
        <w:trPr>
          <w:cantSplit/>
          <w:trHeight w:hRule="exact" w:val="510"/>
        </w:trPr>
        <w:tc>
          <w:tcPr>
            <w:tcW w:w="9781" w:type="dxa"/>
            <w:gridSpan w:val="2"/>
            <w:tcBorders>
              <w:right w:val="single" w:sz="4" w:space="0" w:color="auto"/>
            </w:tcBorders>
          </w:tcPr>
          <w:p w14:paraId="1FB41F91" w14:textId="77777777" w:rsidR="000C291D" w:rsidRPr="00E00C42" w:rsidRDefault="000C291D" w:rsidP="000C291D">
            <w:pPr>
              <w:rPr>
                <w:szCs w:val="20"/>
              </w:rPr>
            </w:pPr>
            <w:r w:rsidRPr="00E00C42">
              <w:rPr>
                <w:szCs w:val="20"/>
              </w:rPr>
              <w:t>Ort</w:t>
            </w:r>
          </w:p>
          <w:p w14:paraId="1FB41F92" w14:textId="77777777" w:rsidR="000C291D" w:rsidRPr="00E00C42" w:rsidRDefault="00597B4D"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93" w14:textId="77777777" w:rsidR="000C291D" w:rsidRPr="00E00C42" w:rsidRDefault="000C291D" w:rsidP="000C291D">
            <w:pPr>
              <w:rPr>
                <w:szCs w:val="20"/>
              </w:rPr>
            </w:pPr>
          </w:p>
        </w:tc>
      </w:tr>
      <w:tr w:rsidR="000C291D" w:rsidRPr="00E00C42" w14:paraId="1FB41F97" w14:textId="77777777" w:rsidTr="00597B4D">
        <w:trPr>
          <w:cantSplit/>
          <w:trHeight w:hRule="exact" w:val="510"/>
        </w:trPr>
        <w:tc>
          <w:tcPr>
            <w:tcW w:w="9781" w:type="dxa"/>
            <w:gridSpan w:val="2"/>
          </w:tcPr>
          <w:p w14:paraId="1FB41F95" w14:textId="77777777" w:rsidR="000C291D" w:rsidRPr="00E00C42" w:rsidRDefault="000C291D" w:rsidP="000C291D">
            <w:pPr>
              <w:rPr>
                <w:szCs w:val="20"/>
              </w:rPr>
            </w:pPr>
            <w:r w:rsidRPr="00E00C42">
              <w:rPr>
                <w:szCs w:val="20"/>
              </w:rPr>
              <w:t xml:space="preserve">Behördliche Aufnahme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Pr>
                <w:rFonts w:cs="Arial"/>
                <w:szCs w:val="20"/>
              </w:rPr>
              <w:t xml:space="preserve">    </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1FB41F96" w14:textId="77777777" w:rsidR="000C291D" w:rsidRPr="00E00C42" w:rsidRDefault="000C291D" w:rsidP="000C291D">
            <w:pPr>
              <w:rPr>
                <w:szCs w:val="20"/>
              </w:rPr>
            </w:pPr>
          </w:p>
        </w:tc>
      </w:tr>
      <w:tr w:rsidR="000C291D" w:rsidRPr="00E00C42" w14:paraId="1FB41F9A" w14:textId="77777777" w:rsidTr="00597B4D">
        <w:trPr>
          <w:gridBefore w:val="1"/>
          <w:wBefore w:w="4844" w:type="dxa"/>
          <w:cantSplit/>
          <w:trHeight w:hRule="exact" w:val="510"/>
        </w:trPr>
        <w:tc>
          <w:tcPr>
            <w:tcW w:w="4937" w:type="dxa"/>
          </w:tcPr>
          <w:p w14:paraId="1FB41F98" w14:textId="77777777" w:rsidR="000C291D" w:rsidRPr="00E00C42" w:rsidRDefault="000C291D" w:rsidP="000C291D">
            <w:pPr>
              <w:rPr>
                <w:szCs w:val="20"/>
              </w:rPr>
            </w:pPr>
            <w:r w:rsidRPr="00E00C42">
              <w:rPr>
                <w:szCs w:val="20"/>
              </w:rPr>
              <w:t>Wenn ja, von wem?</w:t>
            </w:r>
          </w:p>
          <w:p w14:paraId="1FB41F99" w14:textId="77777777" w:rsidR="000C291D" w:rsidRPr="00E00C42" w:rsidRDefault="00597B4D"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1FB41F9D" w14:textId="77777777" w:rsidTr="00597B4D">
        <w:trPr>
          <w:gridBefore w:val="1"/>
          <w:wBefore w:w="4844" w:type="dxa"/>
          <w:cantSplit/>
          <w:trHeight w:hRule="exact" w:val="510"/>
        </w:trPr>
        <w:tc>
          <w:tcPr>
            <w:tcW w:w="4937" w:type="dxa"/>
            <w:tcBorders>
              <w:top w:val="single" w:sz="4" w:space="0" w:color="auto"/>
              <w:left w:val="single" w:sz="4" w:space="0" w:color="auto"/>
              <w:bottom w:val="single" w:sz="4" w:space="0" w:color="auto"/>
              <w:right w:val="single" w:sz="4" w:space="0" w:color="auto"/>
            </w:tcBorders>
          </w:tcPr>
          <w:p w14:paraId="1FB41F9B" w14:textId="77777777" w:rsidR="000C291D" w:rsidRPr="00E00C42" w:rsidRDefault="000C291D" w:rsidP="000C291D">
            <w:pPr>
              <w:rPr>
                <w:szCs w:val="20"/>
              </w:rPr>
            </w:pPr>
            <w:r w:rsidRPr="00E00C42">
              <w:rPr>
                <w:szCs w:val="20"/>
              </w:rPr>
              <w:t>Geschäftszahl</w:t>
            </w:r>
          </w:p>
          <w:p w14:paraId="1FB41F9C" w14:textId="77777777" w:rsidR="000C291D" w:rsidRPr="00E00C42" w:rsidRDefault="00597B4D" w:rsidP="00597B4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C291D" w:rsidRPr="00E00C42" w14:paraId="1FB41FA0" w14:textId="77777777" w:rsidTr="00597B4D">
        <w:trPr>
          <w:cantSplit/>
          <w:trHeight w:hRule="exact" w:val="510"/>
        </w:trPr>
        <w:tc>
          <w:tcPr>
            <w:tcW w:w="9781" w:type="dxa"/>
            <w:gridSpan w:val="2"/>
            <w:tcBorders>
              <w:top w:val="single" w:sz="4" w:space="0" w:color="auto"/>
              <w:left w:val="single" w:sz="4" w:space="0" w:color="auto"/>
              <w:bottom w:val="single" w:sz="4" w:space="0" w:color="auto"/>
              <w:right w:val="single" w:sz="4" w:space="0" w:color="auto"/>
            </w:tcBorders>
          </w:tcPr>
          <w:p w14:paraId="1FB41F9E" w14:textId="77777777" w:rsidR="000C291D" w:rsidRDefault="00597D47" w:rsidP="00597D47">
            <w:pPr>
              <w:rPr>
                <w:szCs w:val="20"/>
              </w:rPr>
            </w:pPr>
            <w:r>
              <w:rPr>
                <w:szCs w:val="20"/>
              </w:rPr>
              <w:t xml:space="preserve">Eigenes Kfz, Kennzeichen </w:t>
            </w:r>
            <w:r w:rsidR="00597B4D" w:rsidRPr="00EF56BA">
              <w:fldChar w:fldCharType="begin">
                <w:ffData>
                  <w:name w:val=""/>
                  <w:enabled/>
                  <w:calcOnExit w:val="0"/>
                  <w:textInput/>
                </w:ffData>
              </w:fldChar>
            </w:r>
            <w:r w:rsidR="00597B4D" w:rsidRPr="00EF56BA">
              <w:instrText xml:space="preserve"> FORMTEXT </w:instrText>
            </w:r>
            <w:r w:rsidR="00597B4D" w:rsidRPr="00EF56BA">
              <w:fldChar w:fldCharType="separate"/>
            </w:r>
            <w:r w:rsidR="00597B4D">
              <w:t> </w:t>
            </w:r>
            <w:r w:rsidR="00597B4D">
              <w:t> </w:t>
            </w:r>
            <w:r w:rsidR="00597B4D">
              <w:t> </w:t>
            </w:r>
            <w:r w:rsidR="00597B4D">
              <w:t> </w:t>
            </w:r>
            <w:r w:rsidR="00597B4D">
              <w:t> </w:t>
            </w:r>
            <w:r w:rsidR="00597B4D" w:rsidRPr="00EF56BA">
              <w:fldChar w:fldCharType="end"/>
            </w:r>
            <w:r>
              <w:rPr>
                <w:szCs w:val="20"/>
              </w:rPr>
              <w:t xml:space="preserve">                      Lenker </w:t>
            </w:r>
            <w:r w:rsidR="00597B4D" w:rsidRPr="00EF56BA">
              <w:fldChar w:fldCharType="begin">
                <w:ffData>
                  <w:name w:val=""/>
                  <w:enabled/>
                  <w:calcOnExit w:val="0"/>
                  <w:textInput/>
                </w:ffData>
              </w:fldChar>
            </w:r>
            <w:r w:rsidR="00597B4D" w:rsidRPr="00EF56BA">
              <w:instrText xml:space="preserve"> FORMTEXT </w:instrText>
            </w:r>
            <w:r w:rsidR="00597B4D" w:rsidRPr="00EF56BA">
              <w:fldChar w:fldCharType="separate"/>
            </w:r>
            <w:r w:rsidR="00597B4D">
              <w:t> </w:t>
            </w:r>
            <w:r w:rsidR="00597B4D">
              <w:t> </w:t>
            </w:r>
            <w:r w:rsidR="00597B4D">
              <w:t> </w:t>
            </w:r>
            <w:r w:rsidR="00597B4D">
              <w:t> </w:t>
            </w:r>
            <w:r w:rsidR="00597B4D">
              <w:t> </w:t>
            </w:r>
            <w:r w:rsidR="00597B4D" w:rsidRPr="00EF56BA">
              <w:fldChar w:fldCharType="end"/>
            </w:r>
          </w:p>
          <w:p w14:paraId="1FB41F9F" w14:textId="77777777" w:rsidR="00597D47" w:rsidRPr="00E00C42" w:rsidRDefault="00597D47" w:rsidP="00597D47">
            <w:pPr>
              <w:rPr>
                <w:szCs w:val="20"/>
              </w:rPr>
            </w:pPr>
          </w:p>
        </w:tc>
      </w:tr>
      <w:tr w:rsidR="000C291D" w:rsidRPr="00E00C42" w14:paraId="1FB41FA3" w14:textId="77777777" w:rsidTr="00597B4D">
        <w:trPr>
          <w:cantSplit/>
          <w:trHeight w:hRule="exact" w:val="4706"/>
        </w:trPr>
        <w:tc>
          <w:tcPr>
            <w:tcW w:w="9781" w:type="dxa"/>
            <w:gridSpan w:val="2"/>
            <w:tcBorders>
              <w:top w:val="single" w:sz="4" w:space="0" w:color="auto"/>
              <w:left w:val="single" w:sz="4" w:space="0" w:color="auto"/>
              <w:bottom w:val="single" w:sz="4" w:space="0" w:color="auto"/>
              <w:right w:val="single" w:sz="4" w:space="0" w:color="auto"/>
            </w:tcBorders>
          </w:tcPr>
          <w:p w14:paraId="1FB41FA1" w14:textId="77777777" w:rsidR="000C291D" w:rsidRPr="00E00C42" w:rsidRDefault="000C291D" w:rsidP="000C291D">
            <w:pPr>
              <w:rPr>
                <w:szCs w:val="20"/>
              </w:rPr>
            </w:pPr>
            <w:r w:rsidRPr="00E00C42">
              <w:rPr>
                <w:szCs w:val="20"/>
              </w:rPr>
              <w:t>Schadenursache / genauer Schadenhergang (eventuell mit Skizze)</w:t>
            </w:r>
          </w:p>
          <w:p w14:paraId="1FB41FA2" w14:textId="77777777" w:rsidR="000C291D" w:rsidRPr="00E00C42" w:rsidRDefault="00597B4D" w:rsidP="000C291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1FA4" w14:textId="77777777" w:rsidR="000C291D" w:rsidRDefault="000C291D" w:rsidP="007417E9">
      <w:pPr>
        <w:tabs>
          <w:tab w:val="left" w:pos="426"/>
        </w:tabs>
      </w:pPr>
    </w:p>
    <w:p w14:paraId="1FB41FA5" w14:textId="77777777" w:rsidR="00FD0BC3" w:rsidRDefault="00FD0BC3" w:rsidP="007417E9">
      <w:pPr>
        <w:tabs>
          <w:tab w:val="left" w:pos="426"/>
        </w:tabs>
      </w:pPr>
    </w:p>
    <w:p w14:paraId="1FB41FA6" w14:textId="77777777" w:rsidR="00FD0BC3"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FD0BC3" w:rsidRPr="00E00C42" w14:paraId="1FB41FAA" w14:textId="77777777" w:rsidTr="00597B4D">
        <w:trPr>
          <w:cantSplit/>
          <w:trHeight w:hRule="exact" w:val="510"/>
        </w:trPr>
        <w:tc>
          <w:tcPr>
            <w:tcW w:w="9781" w:type="dxa"/>
          </w:tcPr>
          <w:p w14:paraId="1FB41FA7" w14:textId="77777777" w:rsidR="00FD0BC3" w:rsidRPr="00E00C42" w:rsidRDefault="00597D47" w:rsidP="003B0336">
            <w:pPr>
              <w:rPr>
                <w:szCs w:val="20"/>
              </w:rPr>
            </w:pPr>
            <w:r>
              <w:rPr>
                <w:szCs w:val="20"/>
              </w:rPr>
              <w:t xml:space="preserve">Wurde jemand verletzt?                                                </w:t>
            </w:r>
            <w:r w:rsidR="00CE445D">
              <w:rPr>
                <w:szCs w:val="20"/>
              </w:rPr>
              <w:t xml:space="preserv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1FB41FA8" w14:textId="77777777" w:rsidR="00FD0BC3" w:rsidRPr="00E00C42" w:rsidRDefault="00FD0BC3" w:rsidP="003B0336">
            <w:pPr>
              <w:rPr>
                <w:szCs w:val="20"/>
              </w:rPr>
            </w:pPr>
          </w:p>
          <w:p w14:paraId="1FB41FA9" w14:textId="77777777" w:rsidR="00FD0BC3" w:rsidRPr="00E00C42" w:rsidRDefault="00FD0BC3" w:rsidP="003B0336">
            <w:pPr>
              <w:rPr>
                <w:szCs w:val="20"/>
              </w:rPr>
            </w:pPr>
          </w:p>
        </w:tc>
      </w:tr>
      <w:tr w:rsidR="00FD0BC3" w:rsidRPr="00E00C42" w14:paraId="1FB41FAE" w14:textId="77777777" w:rsidTr="00597B4D">
        <w:trPr>
          <w:cantSplit/>
          <w:trHeight w:hRule="exact" w:val="964"/>
        </w:trPr>
        <w:tc>
          <w:tcPr>
            <w:tcW w:w="9781" w:type="dxa"/>
          </w:tcPr>
          <w:p w14:paraId="1FB41FAB" w14:textId="77777777" w:rsidR="00FD0BC3" w:rsidRPr="00E00C42" w:rsidRDefault="00597D47" w:rsidP="003B0336">
            <w:pPr>
              <w:rPr>
                <w:szCs w:val="20"/>
              </w:rPr>
            </w:pPr>
            <w:r>
              <w:rPr>
                <w:szCs w:val="20"/>
              </w:rPr>
              <w:t>Betroffene Person(en)</w:t>
            </w:r>
          </w:p>
          <w:p w14:paraId="1FB41FAC"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AD" w14:textId="77777777" w:rsidR="00FD0BC3" w:rsidRPr="00E00C42" w:rsidRDefault="00FD0BC3" w:rsidP="003B0336">
            <w:pPr>
              <w:rPr>
                <w:szCs w:val="20"/>
              </w:rPr>
            </w:pPr>
          </w:p>
        </w:tc>
      </w:tr>
      <w:tr w:rsidR="00597D47" w:rsidRPr="00E00C42" w14:paraId="1FB41FB2" w14:textId="77777777" w:rsidTr="00597B4D">
        <w:trPr>
          <w:cantSplit/>
          <w:trHeight w:hRule="exact" w:val="510"/>
        </w:trPr>
        <w:tc>
          <w:tcPr>
            <w:tcW w:w="9781" w:type="dxa"/>
          </w:tcPr>
          <w:p w14:paraId="1FB41FAF" w14:textId="77777777" w:rsidR="00597D47" w:rsidRPr="00E00C42" w:rsidRDefault="00597D47" w:rsidP="003B0336">
            <w:pPr>
              <w:rPr>
                <w:szCs w:val="20"/>
              </w:rPr>
            </w:pPr>
            <w:r>
              <w:rPr>
                <w:szCs w:val="20"/>
              </w:rPr>
              <w:t xml:space="preserve">Besteht für dieses Ereignis auch bei anderen Gesellschaften Verischerungsschutz?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nein</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sidRPr="00E00C42">
              <w:rPr>
                <w:szCs w:val="20"/>
              </w:rPr>
              <w:t>ja</w:t>
            </w:r>
          </w:p>
          <w:p w14:paraId="1FB41FB0" w14:textId="77777777" w:rsidR="00597D47" w:rsidRPr="00E00C42" w:rsidRDefault="00597D47" w:rsidP="003B0336">
            <w:pPr>
              <w:rPr>
                <w:szCs w:val="20"/>
              </w:rPr>
            </w:pPr>
          </w:p>
          <w:p w14:paraId="1FB41FB1" w14:textId="77777777" w:rsidR="00597D47" w:rsidRPr="00E00C42" w:rsidRDefault="00597D47" w:rsidP="003B0336">
            <w:pPr>
              <w:rPr>
                <w:szCs w:val="20"/>
              </w:rPr>
            </w:pPr>
          </w:p>
        </w:tc>
      </w:tr>
      <w:tr w:rsidR="00597D47" w:rsidRPr="00E00C42" w14:paraId="1FB41FB5" w14:textId="77777777" w:rsidTr="00597B4D">
        <w:trPr>
          <w:cantSplit/>
          <w:trHeight w:hRule="exact" w:val="964"/>
        </w:trPr>
        <w:tc>
          <w:tcPr>
            <w:tcW w:w="9781" w:type="dxa"/>
          </w:tcPr>
          <w:p w14:paraId="1FB41FB3" w14:textId="77777777" w:rsidR="00597D47" w:rsidRPr="00E00C42" w:rsidRDefault="00597D47" w:rsidP="003B0336">
            <w:pPr>
              <w:rPr>
                <w:szCs w:val="20"/>
              </w:rPr>
            </w:pPr>
            <w:r w:rsidRPr="00E00C42">
              <w:rPr>
                <w:szCs w:val="20"/>
              </w:rPr>
              <w:t>Wenn ja, bei welcher Gesellschaft, S</w:t>
            </w:r>
            <w:r>
              <w:rPr>
                <w:szCs w:val="20"/>
              </w:rPr>
              <w:t>p</w:t>
            </w:r>
            <w:r w:rsidRPr="00E00C42">
              <w:rPr>
                <w:szCs w:val="20"/>
              </w:rPr>
              <w:t>arte, Polizzennummer?</w:t>
            </w:r>
          </w:p>
          <w:p w14:paraId="1FB41FB4" w14:textId="77777777" w:rsidR="00597D4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1FB6" w14:textId="77777777" w:rsidR="00FD0BC3" w:rsidRPr="00057A86" w:rsidRDefault="00FD0BC3" w:rsidP="007417E9">
      <w:pPr>
        <w:tabs>
          <w:tab w:val="left" w:pos="426"/>
        </w:tabs>
        <w:rPr>
          <w:sz w:val="18"/>
        </w:rPr>
      </w:pPr>
    </w:p>
    <w:p w14:paraId="1FB41FB7" w14:textId="77777777" w:rsidR="00FD0BC3" w:rsidRDefault="00597D47" w:rsidP="00FD0BC3">
      <w:pPr>
        <w:tabs>
          <w:tab w:val="left" w:pos="426"/>
        </w:tabs>
        <w:rPr>
          <w:b/>
        </w:rPr>
      </w:pPr>
      <w:r>
        <w:rPr>
          <w:b/>
        </w:rPr>
        <w:t>Gegner</w:t>
      </w:r>
    </w:p>
    <w:p w14:paraId="1FB41FB8" w14:textId="77777777" w:rsidR="00FD0BC3" w:rsidRPr="00FD0BC3" w:rsidRDefault="00FD0BC3" w:rsidP="00FD0BC3">
      <w:pPr>
        <w:tabs>
          <w:tab w:val="left" w:pos="426"/>
        </w:tabs>
        <w:rPr>
          <w:sz w:val="16"/>
          <w:szCs w:val="16"/>
        </w:rPr>
      </w:pPr>
      <w:r w:rsidRPr="00FD0BC3">
        <w:rPr>
          <w:sz w:val="16"/>
          <w:szCs w:val="16"/>
        </w:rPr>
        <w:t xml:space="preserve">Bei mehreren </w:t>
      </w:r>
      <w:r w:rsidR="00597D47">
        <w:rPr>
          <w:sz w:val="16"/>
          <w:szCs w:val="16"/>
        </w:rPr>
        <w:t>Gegnern</w:t>
      </w:r>
      <w:r w:rsidRPr="00FD0BC3">
        <w:rPr>
          <w:sz w:val="16"/>
          <w:szCs w:val="16"/>
        </w:rPr>
        <w:t xml:space="preserve"> bitte das Zusatzfeld unten verwenden.</w:t>
      </w:r>
    </w:p>
    <w:p w14:paraId="1FB41FB9" w14:textId="77777777" w:rsidR="00FD0BC3" w:rsidRPr="00FB0C2D" w:rsidRDefault="00FD0BC3" w:rsidP="00FD0BC3">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FD0BC3" w:rsidRPr="00E00C42" w14:paraId="1FB41FBD" w14:textId="77777777" w:rsidTr="00597B4D">
        <w:trPr>
          <w:cantSplit/>
          <w:trHeight w:hRule="exact" w:val="510"/>
        </w:trPr>
        <w:tc>
          <w:tcPr>
            <w:tcW w:w="9781" w:type="dxa"/>
            <w:gridSpan w:val="2"/>
          </w:tcPr>
          <w:p w14:paraId="1FB41FBA" w14:textId="77777777" w:rsidR="00FD0BC3" w:rsidRPr="00E00C42" w:rsidRDefault="00FD0BC3" w:rsidP="003B0336">
            <w:pPr>
              <w:rPr>
                <w:szCs w:val="20"/>
              </w:rPr>
            </w:pPr>
            <w:r w:rsidRPr="00E00C42">
              <w:rPr>
                <w:szCs w:val="20"/>
              </w:rPr>
              <w:t>Vor- und Nachname, Titel / Firma</w:t>
            </w:r>
          </w:p>
          <w:p w14:paraId="1FB41FBB"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BC" w14:textId="77777777" w:rsidR="00FD0BC3" w:rsidRPr="00E00C42" w:rsidRDefault="00FD0BC3" w:rsidP="003B0336">
            <w:pPr>
              <w:rPr>
                <w:szCs w:val="20"/>
              </w:rPr>
            </w:pPr>
          </w:p>
        </w:tc>
      </w:tr>
      <w:tr w:rsidR="00FD0BC3" w:rsidRPr="00E00C42" w14:paraId="1FB41FC1" w14:textId="77777777" w:rsidTr="00597B4D">
        <w:trPr>
          <w:cantSplit/>
          <w:trHeight w:hRule="exact" w:val="964"/>
        </w:trPr>
        <w:tc>
          <w:tcPr>
            <w:tcW w:w="9781" w:type="dxa"/>
            <w:gridSpan w:val="2"/>
          </w:tcPr>
          <w:p w14:paraId="1FB41FBE" w14:textId="77777777" w:rsidR="00FD0BC3" w:rsidRPr="00E00C42" w:rsidRDefault="00FD0BC3" w:rsidP="003B0336">
            <w:pPr>
              <w:rPr>
                <w:szCs w:val="20"/>
              </w:rPr>
            </w:pPr>
            <w:r w:rsidRPr="00E00C42">
              <w:rPr>
                <w:szCs w:val="20"/>
              </w:rPr>
              <w:t>Adresse</w:t>
            </w:r>
          </w:p>
          <w:p w14:paraId="1FB41FBF"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C0" w14:textId="77777777" w:rsidR="00FD0BC3" w:rsidRPr="00E00C42" w:rsidRDefault="00FD0BC3" w:rsidP="003B0336">
            <w:pPr>
              <w:rPr>
                <w:szCs w:val="20"/>
              </w:rPr>
            </w:pPr>
          </w:p>
        </w:tc>
      </w:tr>
      <w:tr w:rsidR="00FD0BC3" w:rsidRPr="00E00C42" w14:paraId="1FB41FC8" w14:textId="77777777" w:rsidTr="00597B4D">
        <w:trPr>
          <w:cantSplit/>
          <w:trHeight w:hRule="exact" w:val="510"/>
        </w:trPr>
        <w:tc>
          <w:tcPr>
            <w:tcW w:w="4820" w:type="dxa"/>
            <w:tcBorders>
              <w:right w:val="single" w:sz="4" w:space="0" w:color="auto"/>
            </w:tcBorders>
          </w:tcPr>
          <w:p w14:paraId="1FB41FC2" w14:textId="77777777" w:rsidR="00FD0BC3" w:rsidRPr="00E00C42" w:rsidRDefault="00FD0BC3" w:rsidP="003B0336">
            <w:pPr>
              <w:rPr>
                <w:szCs w:val="20"/>
              </w:rPr>
            </w:pPr>
            <w:r w:rsidRPr="00E00C42">
              <w:rPr>
                <w:szCs w:val="20"/>
              </w:rPr>
              <w:t>Geburtsdatum (Tag/Monat/Jahr)</w:t>
            </w:r>
          </w:p>
          <w:p w14:paraId="1FB41FC3"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C4" w14:textId="77777777" w:rsidR="00FD0BC3" w:rsidRPr="00E00C42" w:rsidRDefault="00FD0BC3" w:rsidP="003B0336">
            <w:pPr>
              <w:rPr>
                <w:szCs w:val="20"/>
              </w:rPr>
            </w:pPr>
          </w:p>
        </w:tc>
        <w:tc>
          <w:tcPr>
            <w:tcW w:w="4961" w:type="dxa"/>
            <w:tcBorders>
              <w:left w:val="single" w:sz="4" w:space="0" w:color="auto"/>
            </w:tcBorders>
          </w:tcPr>
          <w:p w14:paraId="1FB41FC5" w14:textId="77777777" w:rsidR="00FD0BC3" w:rsidRPr="00E00C42" w:rsidRDefault="00FD0BC3" w:rsidP="003B0336">
            <w:pPr>
              <w:rPr>
                <w:szCs w:val="20"/>
              </w:rPr>
            </w:pPr>
            <w:r w:rsidRPr="00E00C42">
              <w:rPr>
                <w:szCs w:val="20"/>
              </w:rPr>
              <w:t>Telefon</w:t>
            </w:r>
          </w:p>
          <w:p w14:paraId="1FB41FC6"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C7" w14:textId="77777777" w:rsidR="00FD0BC3" w:rsidRPr="00E00C42" w:rsidRDefault="00FD0BC3" w:rsidP="003B0336">
            <w:pPr>
              <w:rPr>
                <w:szCs w:val="20"/>
              </w:rPr>
            </w:pPr>
          </w:p>
        </w:tc>
      </w:tr>
      <w:tr w:rsidR="00FD0BC3" w:rsidRPr="00E00C42" w14:paraId="1FB41FCC" w14:textId="77777777" w:rsidTr="00597B4D">
        <w:trPr>
          <w:cantSplit/>
          <w:trHeight w:hRule="exact" w:val="510"/>
        </w:trPr>
        <w:tc>
          <w:tcPr>
            <w:tcW w:w="9781" w:type="dxa"/>
            <w:gridSpan w:val="2"/>
          </w:tcPr>
          <w:p w14:paraId="1FB41FC9" w14:textId="77777777" w:rsidR="00FD0BC3" w:rsidRPr="00E00C42" w:rsidRDefault="005C39F4" w:rsidP="003B0336">
            <w:pPr>
              <w:rPr>
                <w:szCs w:val="20"/>
              </w:rPr>
            </w:pPr>
            <w:r>
              <w:rPr>
                <w:szCs w:val="20"/>
              </w:rPr>
              <w:t>E-</w:t>
            </w:r>
            <w:r w:rsidR="00FD0BC3" w:rsidRPr="00E00C42">
              <w:rPr>
                <w:szCs w:val="20"/>
              </w:rPr>
              <w:t>Mail</w:t>
            </w:r>
          </w:p>
          <w:p w14:paraId="1FB41FCA" w14:textId="77777777" w:rsidR="00FD0BC3"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CB" w14:textId="77777777" w:rsidR="00FD0BC3" w:rsidRPr="00E00C42" w:rsidRDefault="00FD0BC3" w:rsidP="003B0336">
            <w:pPr>
              <w:rPr>
                <w:szCs w:val="20"/>
              </w:rPr>
            </w:pPr>
          </w:p>
        </w:tc>
      </w:tr>
      <w:tr w:rsidR="00597D47" w:rsidRPr="00E00C42" w14:paraId="1FB41FCE" w14:textId="77777777" w:rsidTr="00597B4D">
        <w:trPr>
          <w:cantSplit/>
          <w:trHeight w:hRule="exact" w:val="510"/>
        </w:trPr>
        <w:tc>
          <w:tcPr>
            <w:tcW w:w="9781" w:type="dxa"/>
            <w:gridSpan w:val="2"/>
          </w:tcPr>
          <w:p w14:paraId="1FB41FCD" w14:textId="77777777" w:rsidR="00597D47" w:rsidRPr="00E00C42" w:rsidRDefault="00597D47" w:rsidP="003B0336">
            <w:pPr>
              <w:rPr>
                <w:szCs w:val="20"/>
              </w:rPr>
            </w:pPr>
            <w:r>
              <w:rPr>
                <w:szCs w:val="20"/>
              </w:rPr>
              <w:t xml:space="preserve">Kennzeichen </w:t>
            </w:r>
            <w:r w:rsidR="00597B4D" w:rsidRPr="00EF56BA">
              <w:fldChar w:fldCharType="begin">
                <w:ffData>
                  <w:name w:val=""/>
                  <w:enabled/>
                  <w:calcOnExit w:val="0"/>
                  <w:textInput/>
                </w:ffData>
              </w:fldChar>
            </w:r>
            <w:r w:rsidR="00597B4D" w:rsidRPr="00EF56BA">
              <w:instrText xml:space="preserve"> FORMTEXT </w:instrText>
            </w:r>
            <w:r w:rsidR="00597B4D" w:rsidRPr="00EF56BA">
              <w:fldChar w:fldCharType="separate"/>
            </w:r>
            <w:r w:rsidR="00597B4D">
              <w:t> </w:t>
            </w:r>
            <w:r w:rsidR="00597B4D">
              <w:t> </w:t>
            </w:r>
            <w:r w:rsidR="00597B4D">
              <w:t> </w:t>
            </w:r>
            <w:r w:rsidR="00597B4D">
              <w:t> </w:t>
            </w:r>
            <w:r w:rsidR="00597B4D">
              <w:t> </w:t>
            </w:r>
            <w:r w:rsidR="00597B4D" w:rsidRPr="00EF56BA">
              <w:fldChar w:fldCharType="end"/>
            </w:r>
            <w:r>
              <w:rPr>
                <w:szCs w:val="20"/>
              </w:rPr>
              <w:t xml:space="preserve">                         Haftpflichtversicherung </w:t>
            </w:r>
            <w:r w:rsidR="00597B4D" w:rsidRPr="00EF56BA">
              <w:fldChar w:fldCharType="begin">
                <w:ffData>
                  <w:name w:val=""/>
                  <w:enabled/>
                  <w:calcOnExit w:val="0"/>
                  <w:textInput/>
                </w:ffData>
              </w:fldChar>
            </w:r>
            <w:r w:rsidR="00597B4D" w:rsidRPr="00EF56BA">
              <w:instrText xml:space="preserve"> FORMTEXT </w:instrText>
            </w:r>
            <w:r w:rsidR="00597B4D" w:rsidRPr="00EF56BA">
              <w:fldChar w:fldCharType="separate"/>
            </w:r>
            <w:r w:rsidR="00597B4D">
              <w:t> </w:t>
            </w:r>
            <w:r w:rsidR="00597B4D">
              <w:t> </w:t>
            </w:r>
            <w:r w:rsidR="00597B4D">
              <w:t> </w:t>
            </w:r>
            <w:r w:rsidR="00597B4D">
              <w:t> </w:t>
            </w:r>
            <w:r w:rsidR="00597B4D">
              <w:t> </w:t>
            </w:r>
            <w:r w:rsidR="00597B4D" w:rsidRPr="00EF56BA">
              <w:fldChar w:fldCharType="end"/>
            </w:r>
          </w:p>
        </w:tc>
      </w:tr>
    </w:tbl>
    <w:p w14:paraId="1FB41FCF" w14:textId="77777777" w:rsidR="00FD0BC3" w:rsidRPr="00057A86" w:rsidRDefault="00FD0BC3" w:rsidP="007417E9">
      <w:pPr>
        <w:tabs>
          <w:tab w:val="left" w:pos="426"/>
        </w:tabs>
        <w:rPr>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FD0BC3" w:rsidRPr="00E00C42" w14:paraId="1FB41FD3" w14:textId="77777777" w:rsidTr="00597B4D">
        <w:trPr>
          <w:cantSplit/>
          <w:trHeight w:hRule="exact" w:val="1644"/>
        </w:trPr>
        <w:tc>
          <w:tcPr>
            <w:tcW w:w="9781" w:type="dxa"/>
          </w:tcPr>
          <w:p w14:paraId="1FB41FD0" w14:textId="77777777" w:rsidR="00FD0BC3" w:rsidRPr="00E00C42" w:rsidRDefault="00FD0BC3" w:rsidP="00FD0BC3">
            <w:pPr>
              <w:rPr>
                <w:szCs w:val="20"/>
              </w:rPr>
            </w:pPr>
            <w:r>
              <w:rPr>
                <w:szCs w:val="20"/>
              </w:rPr>
              <w:t xml:space="preserve">Zusatzfeld: </w:t>
            </w:r>
            <w:r w:rsidR="00560C27">
              <w:rPr>
                <w:szCs w:val="20"/>
              </w:rPr>
              <w:t>Gegner</w:t>
            </w:r>
          </w:p>
          <w:p w14:paraId="1FB41FD1" w14:textId="77777777" w:rsidR="00FD0BC3" w:rsidRPr="00E00C42" w:rsidRDefault="00597B4D" w:rsidP="00FD0BC3">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D2" w14:textId="77777777" w:rsidR="00FD0BC3" w:rsidRPr="00E00C42" w:rsidRDefault="00FD0BC3" w:rsidP="003B0336">
            <w:pPr>
              <w:rPr>
                <w:szCs w:val="20"/>
              </w:rPr>
            </w:pPr>
          </w:p>
        </w:tc>
      </w:tr>
    </w:tbl>
    <w:p w14:paraId="1FB41FD4" w14:textId="77777777" w:rsidR="00FD0BC3" w:rsidRPr="00560C27" w:rsidRDefault="00FD0BC3" w:rsidP="007417E9">
      <w:pPr>
        <w:tabs>
          <w:tab w:val="left" w:pos="426"/>
        </w:tabs>
        <w:rPr>
          <w:sz w:val="18"/>
          <w:szCs w:val="18"/>
        </w:rPr>
      </w:pPr>
    </w:p>
    <w:p w14:paraId="1FB41FD5" w14:textId="77777777" w:rsidR="00560C27" w:rsidRDefault="00560C27" w:rsidP="00560C27">
      <w:pPr>
        <w:tabs>
          <w:tab w:val="left" w:pos="426"/>
        </w:tabs>
        <w:rPr>
          <w:b/>
        </w:rPr>
      </w:pPr>
      <w:r>
        <w:rPr>
          <w:b/>
        </w:rPr>
        <w:t>Zeuge</w:t>
      </w:r>
    </w:p>
    <w:p w14:paraId="1FB41FD6" w14:textId="77777777" w:rsidR="00560C27" w:rsidRPr="00FD0BC3" w:rsidRDefault="00560C27" w:rsidP="00560C27">
      <w:pPr>
        <w:tabs>
          <w:tab w:val="left" w:pos="426"/>
        </w:tabs>
        <w:rPr>
          <w:sz w:val="16"/>
          <w:szCs w:val="16"/>
        </w:rPr>
      </w:pPr>
      <w:r w:rsidRPr="00FD0BC3">
        <w:rPr>
          <w:sz w:val="16"/>
          <w:szCs w:val="16"/>
        </w:rPr>
        <w:t>Bei mehreren Zeugen bitte das Zusatzfeld unten verwenden.</w:t>
      </w:r>
    </w:p>
    <w:p w14:paraId="1FB41FD7" w14:textId="77777777" w:rsidR="00560C27" w:rsidRPr="00FB0C2D" w:rsidRDefault="00560C27" w:rsidP="00560C27">
      <w:pPr>
        <w:tabs>
          <w:tab w:val="left" w:pos="1263"/>
        </w:tabs>
        <w:rPr>
          <w:b/>
          <w:sz w:val="10"/>
        </w:rPr>
      </w:pPr>
      <w:r>
        <w:rPr>
          <w:b/>
          <w:sz w:val="10"/>
        </w:rPr>
        <w:tab/>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4961"/>
      </w:tblGrid>
      <w:tr w:rsidR="00560C27" w:rsidRPr="00E00C42" w14:paraId="1FB41FDB" w14:textId="77777777" w:rsidTr="00597B4D">
        <w:trPr>
          <w:cantSplit/>
          <w:trHeight w:hRule="exact" w:val="510"/>
        </w:trPr>
        <w:tc>
          <w:tcPr>
            <w:tcW w:w="9781" w:type="dxa"/>
            <w:gridSpan w:val="2"/>
          </w:tcPr>
          <w:p w14:paraId="1FB41FD8" w14:textId="77777777" w:rsidR="00560C27" w:rsidRPr="00E00C42" w:rsidRDefault="00560C27" w:rsidP="003B0336">
            <w:pPr>
              <w:rPr>
                <w:szCs w:val="20"/>
              </w:rPr>
            </w:pPr>
            <w:r w:rsidRPr="00E00C42">
              <w:rPr>
                <w:szCs w:val="20"/>
              </w:rPr>
              <w:t>Vor- und Nachname, Titel / Firma</w:t>
            </w:r>
          </w:p>
          <w:p w14:paraId="1FB41FD9"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DA" w14:textId="77777777" w:rsidR="00560C27" w:rsidRPr="00E00C42" w:rsidRDefault="00560C27" w:rsidP="003B0336">
            <w:pPr>
              <w:rPr>
                <w:szCs w:val="20"/>
              </w:rPr>
            </w:pPr>
          </w:p>
        </w:tc>
      </w:tr>
      <w:tr w:rsidR="00560C27" w:rsidRPr="00E00C42" w14:paraId="1FB41FDF" w14:textId="77777777" w:rsidTr="00597B4D">
        <w:trPr>
          <w:cantSplit/>
          <w:trHeight w:hRule="exact" w:val="964"/>
        </w:trPr>
        <w:tc>
          <w:tcPr>
            <w:tcW w:w="9781" w:type="dxa"/>
            <w:gridSpan w:val="2"/>
          </w:tcPr>
          <w:p w14:paraId="1FB41FDC" w14:textId="77777777" w:rsidR="00560C27" w:rsidRPr="00E00C42" w:rsidRDefault="00560C27" w:rsidP="003B0336">
            <w:pPr>
              <w:rPr>
                <w:szCs w:val="20"/>
              </w:rPr>
            </w:pPr>
            <w:r w:rsidRPr="00E00C42">
              <w:rPr>
                <w:szCs w:val="20"/>
              </w:rPr>
              <w:t>Adresse</w:t>
            </w:r>
          </w:p>
          <w:p w14:paraId="1FB41FDD"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DE" w14:textId="77777777" w:rsidR="00560C27" w:rsidRPr="00E00C42" w:rsidRDefault="00560C27" w:rsidP="003B0336">
            <w:pPr>
              <w:rPr>
                <w:szCs w:val="20"/>
              </w:rPr>
            </w:pPr>
          </w:p>
        </w:tc>
      </w:tr>
      <w:tr w:rsidR="00560C27" w:rsidRPr="00E00C42" w14:paraId="1FB41FE6" w14:textId="77777777" w:rsidTr="00597B4D">
        <w:trPr>
          <w:cantSplit/>
          <w:trHeight w:hRule="exact" w:val="510"/>
        </w:trPr>
        <w:tc>
          <w:tcPr>
            <w:tcW w:w="4820" w:type="dxa"/>
            <w:tcBorders>
              <w:right w:val="single" w:sz="4" w:space="0" w:color="auto"/>
            </w:tcBorders>
          </w:tcPr>
          <w:p w14:paraId="1FB41FE0" w14:textId="77777777" w:rsidR="00560C27" w:rsidRPr="00E00C42" w:rsidRDefault="00560C27" w:rsidP="003B0336">
            <w:pPr>
              <w:rPr>
                <w:szCs w:val="20"/>
              </w:rPr>
            </w:pPr>
            <w:r w:rsidRPr="00E00C42">
              <w:rPr>
                <w:szCs w:val="20"/>
              </w:rPr>
              <w:t>Geburtsdatum (Tag/Monat/Jahr)</w:t>
            </w:r>
          </w:p>
          <w:p w14:paraId="1FB41FE1"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E2" w14:textId="77777777" w:rsidR="00560C27" w:rsidRPr="00E00C42" w:rsidRDefault="00560C27" w:rsidP="003B0336">
            <w:pPr>
              <w:rPr>
                <w:szCs w:val="20"/>
              </w:rPr>
            </w:pPr>
          </w:p>
        </w:tc>
        <w:tc>
          <w:tcPr>
            <w:tcW w:w="4961" w:type="dxa"/>
            <w:tcBorders>
              <w:left w:val="single" w:sz="4" w:space="0" w:color="auto"/>
            </w:tcBorders>
          </w:tcPr>
          <w:p w14:paraId="1FB41FE3" w14:textId="77777777" w:rsidR="00560C27" w:rsidRPr="00E00C42" w:rsidRDefault="00560C27" w:rsidP="003B0336">
            <w:pPr>
              <w:rPr>
                <w:szCs w:val="20"/>
              </w:rPr>
            </w:pPr>
            <w:r w:rsidRPr="00E00C42">
              <w:rPr>
                <w:szCs w:val="20"/>
              </w:rPr>
              <w:t>Telefon</w:t>
            </w:r>
          </w:p>
          <w:p w14:paraId="1FB41FE4"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E5" w14:textId="77777777" w:rsidR="00560C27" w:rsidRPr="00E00C42" w:rsidRDefault="00560C27" w:rsidP="003B0336">
            <w:pPr>
              <w:rPr>
                <w:szCs w:val="20"/>
              </w:rPr>
            </w:pPr>
          </w:p>
        </w:tc>
      </w:tr>
      <w:tr w:rsidR="00560C27" w:rsidRPr="00E00C42" w14:paraId="1FB41FEA" w14:textId="77777777" w:rsidTr="00597B4D">
        <w:trPr>
          <w:cantSplit/>
          <w:trHeight w:hRule="exact" w:val="510"/>
        </w:trPr>
        <w:tc>
          <w:tcPr>
            <w:tcW w:w="9781" w:type="dxa"/>
            <w:gridSpan w:val="2"/>
          </w:tcPr>
          <w:p w14:paraId="1FB41FE7" w14:textId="77777777" w:rsidR="00560C27" w:rsidRPr="00E00C42" w:rsidRDefault="005C39F4" w:rsidP="003B0336">
            <w:pPr>
              <w:rPr>
                <w:szCs w:val="20"/>
              </w:rPr>
            </w:pPr>
            <w:r>
              <w:rPr>
                <w:szCs w:val="20"/>
              </w:rPr>
              <w:t>E-</w:t>
            </w:r>
            <w:r w:rsidR="00560C27" w:rsidRPr="00E00C42">
              <w:rPr>
                <w:szCs w:val="20"/>
              </w:rPr>
              <w:t>Mail</w:t>
            </w:r>
          </w:p>
          <w:p w14:paraId="1FB41FE8"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E9" w14:textId="77777777" w:rsidR="00560C27" w:rsidRPr="00E00C42" w:rsidRDefault="00560C27" w:rsidP="003B0336">
            <w:pPr>
              <w:rPr>
                <w:szCs w:val="20"/>
              </w:rPr>
            </w:pPr>
          </w:p>
        </w:tc>
      </w:tr>
    </w:tbl>
    <w:p w14:paraId="1FB41FEB" w14:textId="77777777" w:rsidR="00560C27" w:rsidRPr="00057A86" w:rsidRDefault="00560C27" w:rsidP="00560C27">
      <w:pPr>
        <w:tabs>
          <w:tab w:val="left" w:pos="426"/>
        </w:tabs>
        <w:rPr>
          <w:sz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560C27" w:rsidRPr="00E00C42" w14:paraId="1FB41FEF" w14:textId="77777777" w:rsidTr="00597B4D">
        <w:trPr>
          <w:cantSplit/>
          <w:trHeight w:hRule="exact" w:val="1644"/>
        </w:trPr>
        <w:tc>
          <w:tcPr>
            <w:tcW w:w="9781" w:type="dxa"/>
          </w:tcPr>
          <w:p w14:paraId="1FB41FEC" w14:textId="77777777" w:rsidR="00560C27" w:rsidRPr="00E00C42" w:rsidRDefault="00560C27" w:rsidP="003B0336">
            <w:pPr>
              <w:rPr>
                <w:szCs w:val="20"/>
              </w:rPr>
            </w:pPr>
            <w:r>
              <w:rPr>
                <w:szCs w:val="20"/>
              </w:rPr>
              <w:t>Zusatzfeld: Zeuge</w:t>
            </w:r>
          </w:p>
          <w:p w14:paraId="1FB41FED" w14:textId="77777777" w:rsidR="00560C27"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EE" w14:textId="77777777" w:rsidR="00560C27" w:rsidRPr="00E00C42" w:rsidRDefault="00560C27" w:rsidP="003B0336">
            <w:pPr>
              <w:rPr>
                <w:szCs w:val="20"/>
              </w:rPr>
            </w:pPr>
          </w:p>
        </w:tc>
      </w:tr>
    </w:tbl>
    <w:p w14:paraId="1FB41FF4" w14:textId="77777777" w:rsidR="005C39F4" w:rsidRDefault="005C39F4">
      <w:r>
        <w:br w:type="page"/>
      </w:r>
    </w:p>
    <w:p w14:paraId="1FB41FF5" w14:textId="77777777" w:rsidR="00560C27" w:rsidRDefault="00560C27" w:rsidP="003970BF">
      <w:pPr>
        <w:tabs>
          <w:tab w:val="left" w:pos="426"/>
        </w:tabs>
        <w:rPr>
          <w:b/>
        </w:rPr>
      </w:pPr>
      <w:r>
        <w:rPr>
          <w:b/>
        </w:rPr>
        <w:lastRenderedPageBreak/>
        <w:t>Bei Straf- und Führerschein-Rechtss</w:t>
      </w:r>
      <w:r w:rsidR="002842EB">
        <w:rPr>
          <w:b/>
        </w:rPr>
        <w:t>ch</w:t>
      </w:r>
      <w:r>
        <w:rPr>
          <w:b/>
        </w:rPr>
        <w:t>utz</w:t>
      </w:r>
    </w:p>
    <w:p w14:paraId="1FB41FF6" w14:textId="77777777" w:rsidR="003970BF" w:rsidRPr="00FB0C2D" w:rsidRDefault="003970BF" w:rsidP="003970BF">
      <w:pPr>
        <w:tabs>
          <w:tab w:val="left" w:pos="1263"/>
        </w:tabs>
        <w:rPr>
          <w:b/>
          <w:sz w:val="10"/>
        </w:rPr>
      </w:pPr>
      <w:r>
        <w:rPr>
          <w:b/>
          <w:sz w:val="10"/>
        </w:rPr>
        <w:tab/>
      </w: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4961"/>
      </w:tblGrid>
      <w:tr w:rsidR="003970BF" w:rsidRPr="00E00C42" w14:paraId="1FB41FFA" w14:textId="77777777" w:rsidTr="003B0336">
        <w:trPr>
          <w:cantSplit/>
          <w:trHeight w:hRule="exact" w:val="510"/>
        </w:trPr>
        <w:tc>
          <w:tcPr>
            <w:tcW w:w="9781" w:type="dxa"/>
            <w:gridSpan w:val="2"/>
          </w:tcPr>
          <w:p w14:paraId="1FB41FF7" w14:textId="77777777" w:rsidR="003970BF" w:rsidRPr="00E00C42" w:rsidRDefault="002842EB" w:rsidP="003B0336">
            <w:pPr>
              <w:rPr>
                <w:szCs w:val="20"/>
              </w:rPr>
            </w:pPr>
            <w:r>
              <w:rPr>
                <w:szCs w:val="20"/>
              </w:rPr>
              <w:t>Ist ein Straf-, Führ</w:t>
            </w:r>
            <w:r w:rsidR="00560C27">
              <w:rPr>
                <w:szCs w:val="20"/>
              </w:rPr>
              <w:t xml:space="preserve">erscheinverfahren bereits </w:t>
            </w:r>
            <w:r>
              <w:rPr>
                <w:szCs w:val="20"/>
              </w:rPr>
              <w:t>eingeleitet</w:t>
            </w:r>
            <w:r w:rsidR="00560C27">
              <w:rPr>
                <w:szCs w:val="20"/>
              </w:rPr>
              <w:t>?</w:t>
            </w:r>
          </w:p>
          <w:p w14:paraId="1FB41FF8" w14:textId="77777777" w:rsidR="003970BF"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1FF9" w14:textId="77777777" w:rsidR="003970BF" w:rsidRPr="00E00C42" w:rsidRDefault="003970BF" w:rsidP="003B0336">
            <w:pPr>
              <w:rPr>
                <w:szCs w:val="20"/>
              </w:rPr>
            </w:pPr>
          </w:p>
        </w:tc>
      </w:tr>
      <w:tr w:rsidR="003970BF" w:rsidRPr="00E00C42" w14:paraId="1FB41FFD" w14:textId="77777777" w:rsidTr="00560C27">
        <w:trPr>
          <w:gridBefore w:val="1"/>
          <w:wBefore w:w="4820" w:type="dxa"/>
          <w:cantSplit/>
          <w:trHeight w:hRule="exact" w:val="510"/>
        </w:trPr>
        <w:tc>
          <w:tcPr>
            <w:tcW w:w="4961" w:type="dxa"/>
          </w:tcPr>
          <w:p w14:paraId="1FB41FFB" w14:textId="77777777" w:rsidR="003970BF" w:rsidRDefault="00560C27" w:rsidP="003970BF">
            <w:pPr>
              <w:rPr>
                <w:szCs w:val="20"/>
              </w:rPr>
            </w:pPr>
            <w:r>
              <w:rPr>
                <w:szCs w:val="20"/>
              </w:rPr>
              <w:t>Wenn ja, gegen wen?</w:t>
            </w:r>
          </w:p>
          <w:p w14:paraId="1FB41FFC" w14:textId="77777777" w:rsidR="003970BF" w:rsidRDefault="00597B4D" w:rsidP="003970BF">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3970BF" w:rsidRPr="00E00C42" w14:paraId="1FB42001" w14:textId="77777777" w:rsidTr="003B0336">
        <w:trPr>
          <w:cantSplit/>
          <w:trHeight w:hRule="exact" w:val="510"/>
        </w:trPr>
        <w:tc>
          <w:tcPr>
            <w:tcW w:w="9781" w:type="dxa"/>
            <w:gridSpan w:val="2"/>
          </w:tcPr>
          <w:p w14:paraId="1FB41FFE" w14:textId="77777777" w:rsidR="003970BF" w:rsidRPr="00E00C42" w:rsidRDefault="00560C27" w:rsidP="003B0336">
            <w:pPr>
              <w:rPr>
                <w:szCs w:val="20"/>
              </w:rPr>
            </w:pPr>
            <w:r>
              <w:rPr>
                <w:szCs w:val="20"/>
              </w:rPr>
              <w:t>Sind gerichtliche/behördliche Bescheide eingegangen?</w:t>
            </w:r>
          </w:p>
          <w:p w14:paraId="1FB41FFF" w14:textId="77777777" w:rsidR="003970BF"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2000" w14:textId="77777777" w:rsidR="003970BF" w:rsidRPr="00E00C42" w:rsidRDefault="003970BF" w:rsidP="003B0336">
            <w:pPr>
              <w:rPr>
                <w:szCs w:val="20"/>
              </w:rPr>
            </w:pPr>
          </w:p>
        </w:tc>
      </w:tr>
      <w:tr w:rsidR="00560C27" w:rsidRPr="00E00C42" w14:paraId="1FB42004" w14:textId="77777777" w:rsidTr="003B0336">
        <w:trPr>
          <w:cantSplit/>
          <w:trHeight w:hRule="exact" w:val="510"/>
        </w:trPr>
        <w:tc>
          <w:tcPr>
            <w:tcW w:w="9781" w:type="dxa"/>
            <w:gridSpan w:val="2"/>
          </w:tcPr>
          <w:p w14:paraId="1FB42002" w14:textId="77777777" w:rsidR="00560C27" w:rsidRDefault="00560C27" w:rsidP="00560C27">
            <w:pPr>
              <w:rPr>
                <w:szCs w:val="20"/>
              </w:rPr>
            </w:pPr>
            <w:r>
              <w:rPr>
                <w:szCs w:val="20"/>
              </w:rPr>
              <w:t>Warum wurde der Bescheid zugeteilt?</w:t>
            </w:r>
          </w:p>
          <w:p w14:paraId="1FB42003" w14:textId="77777777" w:rsidR="00560C27" w:rsidRDefault="00597B4D" w:rsidP="00560C27">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60C27" w:rsidRPr="00E00C42" w14:paraId="1FB42007" w14:textId="77777777" w:rsidTr="003B0336">
        <w:trPr>
          <w:cantSplit/>
          <w:trHeight w:hRule="exact" w:val="510"/>
        </w:trPr>
        <w:tc>
          <w:tcPr>
            <w:tcW w:w="9781" w:type="dxa"/>
            <w:gridSpan w:val="2"/>
          </w:tcPr>
          <w:p w14:paraId="1FB42005" w14:textId="77777777" w:rsidR="00560C27" w:rsidRDefault="00560C27" w:rsidP="00560C27">
            <w:pPr>
              <w:rPr>
                <w:szCs w:val="20"/>
              </w:rPr>
            </w:pPr>
            <w:r>
              <w:rPr>
                <w:szCs w:val="20"/>
              </w:rPr>
              <w:t>Wann wurde der Bescheid zugestellt?</w:t>
            </w:r>
          </w:p>
          <w:p w14:paraId="1FB42006" w14:textId="77777777" w:rsidR="00560C27" w:rsidRDefault="00597B4D" w:rsidP="00560C27">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60C27" w:rsidRPr="00E00C42" w14:paraId="1FB4200A" w14:textId="77777777" w:rsidTr="003B0336">
        <w:trPr>
          <w:cantSplit/>
          <w:trHeight w:hRule="exact" w:val="510"/>
        </w:trPr>
        <w:tc>
          <w:tcPr>
            <w:tcW w:w="9781" w:type="dxa"/>
            <w:gridSpan w:val="2"/>
          </w:tcPr>
          <w:p w14:paraId="1FB42008" w14:textId="77777777" w:rsidR="00560C27" w:rsidRDefault="00560C27" w:rsidP="00560C27">
            <w:pPr>
              <w:rPr>
                <w:szCs w:val="20"/>
              </w:rPr>
            </w:pPr>
            <w:r>
              <w:rPr>
                <w:szCs w:val="20"/>
              </w:rPr>
              <w:t>Wurde dagegen Einspruch oder Widerspruch erhoben?</w:t>
            </w:r>
          </w:p>
          <w:p w14:paraId="1FB42009" w14:textId="77777777" w:rsidR="00560C27" w:rsidRDefault="00597B4D" w:rsidP="00560C27">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0B" w14:textId="77777777" w:rsidR="003970BF" w:rsidRDefault="003970BF" w:rsidP="007417E9">
      <w:pPr>
        <w:tabs>
          <w:tab w:val="left" w:pos="426"/>
        </w:tabs>
        <w:rPr>
          <w:b/>
          <w:sz w:val="18"/>
        </w:rPr>
      </w:pPr>
    </w:p>
    <w:p w14:paraId="1FB4200C" w14:textId="77777777" w:rsidR="00560C27" w:rsidRDefault="00560C27" w:rsidP="00560C27">
      <w:pPr>
        <w:tabs>
          <w:tab w:val="left" w:pos="426"/>
        </w:tabs>
        <w:rPr>
          <w:b/>
          <w:sz w:val="18"/>
          <w:szCs w:val="20"/>
        </w:rPr>
      </w:pPr>
      <w:r>
        <w:rPr>
          <w:b/>
          <w:sz w:val="18"/>
          <w:szCs w:val="20"/>
        </w:rPr>
        <w:t>Hin</w:t>
      </w:r>
      <w:r w:rsidR="009F46FC">
        <w:rPr>
          <w:b/>
          <w:sz w:val="18"/>
          <w:szCs w:val="20"/>
        </w:rPr>
        <w:t>weis: Für die Einhaltung von Fri</w:t>
      </w:r>
      <w:r>
        <w:rPr>
          <w:b/>
          <w:sz w:val="18"/>
          <w:szCs w:val="20"/>
        </w:rPr>
        <w:t>sten hat der Versicherte selbst zu sorgen!</w:t>
      </w:r>
    </w:p>
    <w:p w14:paraId="1FB4200D" w14:textId="77777777" w:rsidR="00560C27" w:rsidRDefault="00560C27" w:rsidP="007417E9">
      <w:pPr>
        <w:tabs>
          <w:tab w:val="left" w:pos="426"/>
        </w:tabs>
        <w:rPr>
          <w:b/>
          <w:sz w:val="18"/>
        </w:rPr>
      </w:pPr>
    </w:p>
    <w:p w14:paraId="1FB4200E" w14:textId="77777777" w:rsidR="00560C27" w:rsidRDefault="00560C27" w:rsidP="007417E9">
      <w:pPr>
        <w:tabs>
          <w:tab w:val="left" w:pos="426"/>
        </w:tabs>
        <w:rPr>
          <w:b/>
          <w:szCs w:val="20"/>
        </w:rPr>
      </w:pPr>
      <w:r w:rsidRPr="00560C27">
        <w:rPr>
          <w:b/>
          <w:szCs w:val="20"/>
        </w:rPr>
        <w:t>Bei Schadenersatz, (Kfz-)Vertrags-, Arbeitsgerichts-, Sozialversicherungs-, Erb- und Familien-Rechtsschutz</w:t>
      </w:r>
    </w:p>
    <w:p w14:paraId="1FB4200F" w14:textId="77777777" w:rsidR="00560C27" w:rsidRPr="00E23EB0" w:rsidRDefault="00560C27" w:rsidP="007417E9">
      <w:pPr>
        <w:tabs>
          <w:tab w:val="left" w:pos="426"/>
        </w:tabs>
        <w:rPr>
          <w:b/>
          <w:sz w:val="10"/>
          <w:szCs w:val="1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560C27" w:rsidRPr="00E00C42" w14:paraId="1FB42012" w14:textId="77777777" w:rsidTr="003B0336">
        <w:trPr>
          <w:cantSplit/>
          <w:trHeight w:hRule="exact" w:val="510"/>
        </w:trPr>
        <w:tc>
          <w:tcPr>
            <w:tcW w:w="9781" w:type="dxa"/>
          </w:tcPr>
          <w:p w14:paraId="1FB42010" w14:textId="77777777" w:rsidR="00560C27" w:rsidRDefault="00560C27" w:rsidP="003B0336">
            <w:pPr>
              <w:rPr>
                <w:szCs w:val="20"/>
              </w:rPr>
            </w:pPr>
            <w:r>
              <w:rPr>
                <w:szCs w:val="20"/>
              </w:rPr>
              <w:t>Wer macht Ansprüche geltend?</w:t>
            </w:r>
          </w:p>
          <w:p w14:paraId="1FB42011" w14:textId="77777777" w:rsidR="00560C27"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60C27" w:rsidRPr="00E00C42" w14:paraId="1FB42015" w14:textId="77777777" w:rsidTr="003B0336">
        <w:trPr>
          <w:cantSplit/>
          <w:trHeight w:hRule="exact" w:val="510"/>
        </w:trPr>
        <w:tc>
          <w:tcPr>
            <w:tcW w:w="9781" w:type="dxa"/>
          </w:tcPr>
          <w:p w14:paraId="1FB42013" w14:textId="77777777" w:rsidR="00560C27" w:rsidRDefault="00560C27" w:rsidP="003B0336">
            <w:pPr>
              <w:rPr>
                <w:szCs w:val="20"/>
              </w:rPr>
            </w:pPr>
            <w:r>
              <w:rPr>
                <w:szCs w:val="20"/>
              </w:rPr>
              <w:t>Gegen wen werden Ansprüche geltend gemacht?</w:t>
            </w:r>
          </w:p>
          <w:p w14:paraId="1FB42014" w14:textId="77777777" w:rsidR="00560C27"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60C27" w:rsidRPr="00E00C42" w14:paraId="1FB42018" w14:textId="77777777" w:rsidTr="003B0336">
        <w:trPr>
          <w:cantSplit/>
          <w:trHeight w:hRule="exact" w:val="510"/>
        </w:trPr>
        <w:tc>
          <w:tcPr>
            <w:tcW w:w="9781" w:type="dxa"/>
          </w:tcPr>
          <w:p w14:paraId="1FB42016" w14:textId="77777777" w:rsidR="00560C27" w:rsidRDefault="00560C27" w:rsidP="003B0336">
            <w:pPr>
              <w:rPr>
                <w:szCs w:val="20"/>
              </w:rPr>
            </w:pPr>
            <w:r>
              <w:rPr>
                <w:szCs w:val="20"/>
              </w:rPr>
              <w:t>Art und Höhe der Forderung?</w:t>
            </w:r>
          </w:p>
          <w:p w14:paraId="1FB42017" w14:textId="77777777" w:rsidR="00560C27"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560C27" w:rsidRPr="00E00C42" w14:paraId="1FB4201B" w14:textId="77777777" w:rsidTr="003B0336">
        <w:trPr>
          <w:cantSplit/>
          <w:trHeight w:hRule="exact" w:val="510"/>
        </w:trPr>
        <w:tc>
          <w:tcPr>
            <w:tcW w:w="9781" w:type="dxa"/>
          </w:tcPr>
          <w:p w14:paraId="1FB42019" w14:textId="77777777" w:rsidR="00560C27" w:rsidRDefault="00560C27" w:rsidP="003B0336">
            <w:pPr>
              <w:rPr>
                <w:szCs w:val="20"/>
              </w:rPr>
            </w:pPr>
            <w:r>
              <w:rPr>
                <w:szCs w:val="20"/>
              </w:rPr>
              <w:t>Wann wäre die Forderung fällig?</w:t>
            </w:r>
          </w:p>
          <w:p w14:paraId="1FB4201A" w14:textId="77777777" w:rsidR="00560C27"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1C" w14:textId="77777777" w:rsidR="007B47E9" w:rsidRPr="00057A86" w:rsidRDefault="007B47E9" w:rsidP="007417E9">
      <w:pPr>
        <w:tabs>
          <w:tab w:val="left" w:pos="426"/>
        </w:tabs>
        <w:rPr>
          <w:rFonts w:cs="Arial"/>
          <w:sz w:val="18"/>
          <w:szCs w:val="20"/>
        </w:rPr>
      </w:pPr>
    </w:p>
    <w:p w14:paraId="1FB4201D" w14:textId="77777777" w:rsidR="00580C37" w:rsidRDefault="00E23EB0" w:rsidP="00580C37">
      <w:pPr>
        <w:tabs>
          <w:tab w:val="left" w:pos="426"/>
        </w:tabs>
        <w:rPr>
          <w:b/>
        </w:rPr>
      </w:pPr>
      <w:r>
        <w:rPr>
          <w:b/>
        </w:rPr>
        <w:t>Bei Vertrags-Rechtsschutz</w:t>
      </w:r>
    </w:p>
    <w:p w14:paraId="1FB4201E" w14:textId="77777777" w:rsidR="00580C37" w:rsidRDefault="00580C37" w:rsidP="00580C37">
      <w:pPr>
        <w:tabs>
          <w:tab w:val="left" w:pos="426"/>
        </w:tabs>
        <w:rPr>
          <w:b/>
          <w:sz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E23EB0" w:rsidRPr="00E00C42" w14:paraId="1FB42022" w14:textId="77777777" w:rsidTr="00597B4D">
        <w:trPr>
          <w:cantSplit/>
          <w:trHeight w:hRule="exact" w:val="964"/>
        </w:trPr>
        <w:tc>
          <w:tcPr>
            <w:tcW w:w="9781" w:type="dxa"/>
            <w:tcBorders>
              <w:top w:val="single" w:sz="4" w:space="0" w:color="auto"/>
              <w:left w:val="single" w:sz="4" w:space="0" w:color="auto"/>
              <w:bottom w:val="single" w:sz="4" w:space="0" w:color="auto"/>
              <w:right w:val="single" w:sz="4" w:space="0" w:color="auto"/>
            </w:tcBorders>
          </w:tcPr>
          <w:p w14:paraId="1FB4201F" w14:textId="77777777" w:rsidR="00E23EB0" w:rsidRPr="00E00C42" w:rsidRDefault="00E23EB0" w:rsidP="003B0336">
            <w:pPr>
              <w:rPr>
                <w:szCs w:val="20"/>
              </w:rPr>
            </w:pPr>
            <w:r>
              <w:rPr>
                <w:szCs w:val="20"/>
              </w:rPr>
              <w:t>Bei welchem Vertrag entstand der Streit (z. B. Kauf, Darlehen, etc.)?</w:t>
            </w:r>
          </w:p>
          <w:p w14:paraId="1FB42020" w14:textId="77777777" w:rsidR="00E23EB0"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p w14:paraId="1FB42021" w14:textId="77777777" w:rsidR="00E23EB0" w:rsidRPr="00E00C42" w:rsidRDefault="00E23EB0" w:rsidP="003B0336">
            <w:pPr>
              <w:rPr>
                <w:szCs w:val="20"/>
              </w:rPr>
            </w:pPr>
          </w:p>
        </w:tc>
      </w:tr>
      <w:tr w:rsidR="00E23EB0" w:rsidRPr="00E00C42" w14:paraId="1FB42025" w14:textId="77777777" w:rsidTr="00597B4D">
        <w:trPr>
          <w:cantSplit/>
          <w:trHeight w:hRule="exact" w:val="964"/>
        </w:trPr>
        <w:tc>
          <w:tcPr>
            <w:tcW w:w="9781" w:type="dxa"/>
            <w:tcBorders>
              <w:top w:val="single" w:sz="4" w:space="0" w:color="auto"/>
              <w:left w:val="single" w:sz="4" w:space="0" w:color="auto"/>
              <w:bottom w:val="single" w:sz="4" w:space="0" w:color="auto"/>
              <w:right w:val="single" w:sz="4" w:space="0" w:color="auto"/>
            </w:tcBorders>
          </w:tcPr>
          <w:p w14:paraId="1FB42023" w14:textId="77777777" w:rsidR="00E23EB0" w:rsidRDefault="00E23EB0" w:rsidP="003B0336">
            <w:pPr>
              <w:rPr>
                <w:szCs w:val="20"/>
              </w:rPr>
            </w:pPr>
            <w:r>
              <w:rPr>
                <w:szCs w:val="20"/>
              </w:rPr>
              <w:t>Wann ent</w:t>
            </w:r>
            <w:r w:rsidR="002842EB">
              <w:rPr>
                <w:szCs w:val="20"/>
              </w:rPr>
              <w:t>stand</w:t>
            </w:r>
            <w:r>
              <w:rPr>
                <w:szCs w:val="20"/>
              </w:rPr>
              <w:t xml:space="preserve"> der Streit (bei Gewäh</w:t>
            </w:r>
            <w:r w:rsidR="002842EB">
              <w:rPr>
                <w:szCs w:val="20"/>
              </w:rPr>
              <w:t>r</w:t>
            </w:r>
            <w:r>
              <w:rPr>
                <w:szCs w:val="20"/>
              </w:rPr>
              <w:t>leistungsansprüchen: Datum der Übergabe bzw. des Kaufvertrages)?</w:t>
            </w:r>
          </w:p>
          <w:p w14:paraId="1FB42024" w14:textId="77777777" w:rsidR="00E23EB0"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26" w14:textId="77777777" w:rsidR="00346985" w:rsidRDefault="00346985" w:rsidP="007417E9">
      <w:pPr>
        <w:tabs>
          <w:tab w:val="left" w:pos="426"/>
        </w:tabs>
        <w:rPr>
          <w:b/>
          <w:sz w:val="18"/>
          <w:szCs w:val="20"/>
        </w:rPr>
      </w:pPr>
    </w:p>
    <w:p w14:paraId="1FB42027" w14:textId="77777777" w:rsidR="00E23EB0" w:rsidRDefault="00E23EB0" w:rsidP="00E23EB0">
      <w:pPr>
        <w:tabs>
          <w:tab w:val="left" w:pos="426"/>
        </w:tabs>
        <w:rPr>
          <w:b/>
        </w:rPr>
      </w:pPr>
      <w:r>
        <w:rPr>
          <w:b/>
        </w:rPr>
        <w:t>Bei Grundstückseigentum- und Miet-Rechtss</w:t>
      </w:r>
      <w:r w:rsidR="002842EB">
        <w:rPr>
          <w:b/>
        </w:rPr>
        <w:t>ch</w:t>
      </w:r>
      <w:r>
        <w:rPr>
          <w:b/>
        </w:rPr>
        <w:t>utz</w:t>
      </w:r>
    </w:p>
    <w:p w14:paraId="1FB42028" w14:textId="77777777" w:rsidR="00E23EB0" w:rsidRPr="00E23EB0" w:rsidRDefault="00E23EB0" w:rsidP="007417E9">
      <w:pPr>
        <w:tabs>
          <w:tab w:val="left" w:pos="426"/>
        </w:tabs>
        <w:rPr>
          <w:b/>
          <w:sz w:val="10"/>
          <w:szCs w:val="1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E23EB0" w:rsidRPr="00E00C42" w14:paraId="1FB4202D" w14:textId="77777777" w:rsidTr="00597B4D">
        <w:trPr>
          <w:cantSplit/>
          <w:trHeight w:hRule="exact" w:val="803"/>
        </w:trPr>
        <w:tc>
          <w:tcPr>
            <w:tcW w:w="9781" w:type="dxa"/>
            <w:tcBorders>
              <w:top w:val="single" w:sz="4" w:space="0" w:color="auto"/>
              <w:left w:val="single" w:sz="4" w:space="0" w:color="auto"/>
              <w:bottom w:val="single" w:sz="4" w:space="0" w:color="auto"/>
              <w:right w:val="single" w:sz="4" w:space="0" w:color="auto"/>
            </w:tcBorders>
          </w:tcPr>
          <w:p w14:paraId="1FB42029" w14:textId="77777777" w:rsidR="00E23EB0" w:rsidRDefault="00E23EB0" w:rsidP="003B0336">
            <w:pPr>
              <w:rPr>
                <w:szCs w:val="20"/>
              </w:rPr>
            </w:pPr>
            <w:r>
              <w:rPr>
                <w:szCs w:val="20"/>
              </w:rPr>
              <w:t>Welches Objekt ist betroffen?</w:t>
            </w:r>
          </w:p>
          <w:p w14:paraId="1FB4202A" w14:textId="77777777" w:rsidR="00E23EB0" w:rsidRDefault="00E23EB0" w:rsidP="003B0336">
            <w:pPr>
              <w:rPr>
                <w:szCs w:val="20"/>
              </w:rPr>
            </w:pPr>
            <w:r>
              <w:rPr>
                <w:szCs w:val="20"/>
              </w:rPr>
              <w:t>(genaue Bezeichnung von Grundstück, Gebäude und Ge</w:t>
            </w:r>
            <w:r w:rsidR="002842EB">
              <w:rPr>
                <w:szCs w:val="20"/>
              </w:rPr>
              <w:t>b</w:t>
            </w:r>
            <w:r>
              <w:rPr>
                <w:szCs w:val="20"/>
              </w:rPr>
              <w:t>äudeteil</w:t>
            </w:r>
          </w:p>
          <w:p w14:paraId="1FB4202B" w14:textId="77777777" w:rsidR="00E23EB0" w:rsidRPr="00E00C42" w:rsidRDefault="00E23EB0" w:rsidP="003B0336">
            <w:pPr>
              <w:rPr>
                <w:szCs w:val="20"/>
              </w:rPr>
            </w:pPr>
            <w:r>
              <w:rPr>
                <w:szCs w:val="20"/>
              </w:rPr>
              <w:t>nach Ort, Straße, Hausnummer, Stockwerk, Top Nr.</w:t>
            </w:r>
            <w:r w:rsidR="009F46FC">
              <w:rPr>
                <w:szCs w:val="20"/>
              </w:rPr>
              <w:t>,</w:t>
            </w:r>
            <w:r>
              <w:rPr>
                <w:szCs w:val="20"/>
              </w:rPr>
              <w:t xml:space="preserve"> Grundbuchdaten)</w:t>
            </w:r>
          </w:p>
          <w:p w14:paraId="1FB4202C" w14:textId="77777777" w:rsidR="00E23EB0" w:rsidRPr="00E00C42" w:rsidRDefault="00E23EB0" w:rsidP="003B0336">
            <w:pPr>
              <w:rPr>
                <w:szCs w:val="20"/>
              </w:rPr>
            </w:pPr>
          </w:p>
        </w:tc>
      </w:tr>
      <w:tr w:rsidR="00E23EB0" w:rsidRPr="00E00C42" w14:paraId="1FB4202F" w14:textId="77777777" w:rsidTr="00597B4D">
        <w:trPr>
          <w:cantSplit/>
          <w:trHeight w:hRule="exact" w:val="1304"/>
        </w:trPr>
        <w:tc>
          <w:tcPr>
            <w:tcW w:w="9781" w:type="dxa"/>
            <w:tcBorders>
              <w:top w:val="single" w:sz="4" w:space="0" w:color="auto"/>
              <w:left w:val="single" w:sz="4" w:space="0" w:color="auto"/>
              <w:bottom w:val="single" w:sz="4" w:space="0" w:color="auto"/>
              <w:right w:val="single" w:sz="4" w:space="0" w:color="auto"/>
            </w:tcBorders>
          </w:tcPr>
          <w:p w14:paraId="1FB4202E" w14:textId="77777777" w:rsidR="00E23EB0" w:rsidRPr="00E00C42" w:rsidRDefault="00597B4D" w:rsidP="00E23EB0">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30" w14:textId="77777777" w:rsidR="00E23EB0" w:rsidRDefault="00E23EB0" w:rsidP="007417E9">
      <w:pPr>
        <w:tabs>
          <w:tab w:val="left" w:pos="426"/>
        </w:tabs>
        <w:rPr>
          <w:b/>
          <w:sz w:val="18"/>
          <w:szCs w:val="2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01038B" w:rsidRPr="00E00C42" w14:paraId="1FB42034" w14:textId="77777777" w:rsidTr="003B0336">
        <w:trPr>
          <w:cantSplit/>
          <w:trHeight w:hRule="exact" w:val="510"/>
        </w:trPr>
        <w:tc>
          <w:tcPr>
            <w:tcW w:w="9781" w:type="dxa"/>
          </w:tcPr>
          <w:p w14:paraId="1FB42031" w14:textId="77777777" w:rsidR="0001038B" w:rsidRPr="00E00C42" w:rsidRDefault="0001038B" w:rsidP="003B0336">
            <w:pPr>
              <w:rPr>
                <w:szCs w:val="20"/>
              </w:rPr>
            </w:pPr>
            <w:r>
              <w:rPr>
                <w:szCs w:val="20"/>
              </w:rPr>
              <w:t xml:space="preserve">Sind Sie betroffen als      </w:t>
            </w:r>
            <w:r w:rsidR="00CE445D">
              <w:rPr>
                <w:szCs w:val="20"/>
              </w:rPr>
              <w:t xml:space="preserve">                                      </w:t>
            </w:r>
            <w:r>
              <w:rPr>
                <w:szCs w:val="20"/>
              </w:rPr>
              <w:t xml:space="preserve"> </w:t>
            </w:r>
            <w:r w:rsidRPr="00E00C42">
              <w:rPr>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Eigentümer</w:t>
            </w:r>
            <w:r w:rsidRPr="00E00C42">
              <w:rPr>
                <w:rFonts w:cs="Arial"/>
                <w:szCs w:val="20"/>
              </w:rPr>
              <w:t xml:space="preserve">    </w:t>
            </w:r>
            <w:r w:rsidR="00CE445D">
              <w:rPr>
                <w:rFonts w:cs="Arial"/>
                <w:szCs w:val="20"/>
              </w:rPr>
              <w:t xml:space="preserve">  </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Vermieter</w:t>
            </w:r>
            <w:r w:rsidRPr="00E00C42">
              <w:rPr>
                <w:rFonts w:cs="Arial"/>
                <w:szCs w:val="20"/>
              </w:rPr>
              <w:t xml:space="preserve">     </w:t>
            </w:r>
            <w:r w:rsidR="00CE445D">
              <w:rPr>
                <w:rFonts w:cs="Arial"/>
                <w:szCs w:val="20"/>
              </w:rPr>
              <w:t xml:space="preserve">      </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Mieter</w:t>
            </w:r>
          </w:p>
          <w:p w14:paraId="1FB42032" w14:textId="77777777" w:rsidR="0001038B" w:rsidRPr="00E00C42" w:rsidRDefault="0001038B" w:rsidP="003B0336">
            <w:pPr>
              <w:rPr>
                <w:szCs w:val="20"/>
              </w:rPr>
            </w:pPr>
          </w:p>
          <w:p w14:paraId="1FB42033" w14:textId="77777777" w:rsidR="0001038B" w:rsidRPr="00E00C42" w:rsidRDefault="0001038B" w:rsidP="003B0336">
            <w:pPr>
              <w:rPr>
                <w:szCs w:val="20"/>
              </w:rPr>
            </w:pPr>
          </w:p>
        </w:tc>
      </w:tr>
      <w:tr w:rsidR="0001038B" w:rsidRPr="00E00C42" w14:paraId="1FB42038" w14:textId="77777777" w:rsidTr="003B0336">
        <w:trPr>
          <w:cantSplit/>
          <w:trHeight w:hRule="exact" w:val="510"/>
        </w:trPr>
        <w:tc>
          <w:tcPr>
            <w:tcW w:w="9781" w:type="dxa"/>
          </w:tcPr>
          <w:p w14:paraId="1FB42035" w14:textId="77777777" w:rsidR="0001038B" w:rsidRDefault="0001038B" w:rsidP="0001038B">
            <w:pPr>
              <w:rPr>
                <w:szCs w:val="20"/>
              </w:rPr>
            </w:pPr>
            <w:r>
              <w:rPr>
                <w:szCs w:val="20"/>
              </w:rPr>
              <w:t>Geht es um (Ggf. bitte Fotokopien des Schriftwechsels beifügen)</w:t>
            </w:r>
          </w:p>
          <w:p w14:paraId="1FB42036" w14:textId="77777777" w:rsidR="0001038B" w:rsidRPr="00E00C42" w:rsidRDefault="00CE445D" w:rsidP="0001038B">
            <w:pPr>
              <w:rPr>
                <w:szCs w:val="20"/>
              </w:rPr>
            </w:pPr>
            <w:r>
              <w:rPr>
                <w:rFonts w:cs="Arial"/>
                <w:b/>
                <w:szCs w:val="20"/>
              </w:rPr>
              <w:t xml:space="preserve">                                                                                 </w:t>
            </w:r>
            <w:r w:rsidR="0001038B" w:rsidRPr="00E00C42">
              <w:rPr>
                <w:rFonts w:cs="Arial"/>
                <w:b/>
                <w:szCs w:val="20"/>
              </w:rPr>
              <w:fldChar w:fldCharType="begin">
                <w:ffData>
                  <w:name w:val="Kontrollkästchen1"/>
                  <w:enabled/>
                  <w:calcOnExit w:val="0"/>
                  <w:checkBox>
                    <w:sizeAuto/>
                    <w:default w:val="0"/>
                    <w:checked w:val="0"/>
                  </w:checkBox>
                </w:ffData>
              </w:fldChar>
            </w:r>
            <w:r w:rsidR="0001038B"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0001038B" w:rsidRPr="00E00C42">
              <w:rPr>
                <w:rFonts w:cs="Arial"/>
                <w:b/>
                <w:szCs w:val="20"/>
              </w:rPr>
              <w:fldChar w:fldCharType="end"/>
            </w:r>
            <w:r w:rsidR="0001038B" w:rsidRPr="00E00C42">
              <w:rPr>
                <w:rFonts w:cs="Arial"/>
                <w:b/>
                <w:szCs w:val="20"/>
              </w:rPr>
              <w:t xml:space="preserve"> </w:t>
            </w:r>
            <w:r w:rsidR="0001038B">
              <w:rPr>
                <w:szCs w:val="20"/>
              </w:rPr>
              <w:t>Kündigung</w:t>
            </w:r>
            <w:r w:rsidR="0001038B" w:rsidRPr="00E00C42">
              <w:rPr>
                <w:rFonts w:cs="Arial"/>
                <w:szCs w:val="20"/>
              </w:rPr>
              <w:t xml:space="preserve">   </w:t>
            </w:r>
            <w:r>
              <w:rPr>
                <w:rFonts w:cs="Arial"/>
                <w:szCs w:val="20"/>
              </w:rPr>
              <w:t xml:space="preserve">   </w:t>
            </w:r>
            <w:r w:rsidR="0001038B" w:rsidRPr="00E00C42">
              <w:rPr>
                <w:rFonts w:cs="Arial"/>
                <w:szCs w:val="20"/>
              </w:rPr>
              <w:t xml:space="preserve">   </w:t>
            </w:r>
            <w:r w:rsidR="0001038B" w:rsidRPr="00E00C42">
              <w:rPr>
                <w:rFonts w:cs="Arial"/>
                <w:b/>
                <w:szCs w:val="20"/>
              </w:rPr>
              <w:fldChar w:fldCharType="begin">
                <w:ffData>
                  <w:name w:val="Kontrollkästchen1"/>
                  <w:enabled/>
                  <w:calcOnExit w:val="0"/>
                  <w:checkBox>
                    <w:sizeAuto/>
                    <w:default w:val="0"/>
                    <w:checked w:val="0"/>
                  </w:checkBox>
                </w:ffData>
              </w:fldChar>
            </w:r>
            <w:r w:rsidR="0001038B"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0001038B" w:rsidRPr="00E00C42">
              <w:rPr>
                <w:rFonts w:cs="Arial"/>
                <w:b/>
                <w:szCs w:val="20"/>
              </w:rPr>
              <w:fldChar w:fldCharType="end"/>
            </w:r>
            <w:r w:rsidR="0001038B" w:rsidRPr="00E00C42">
              <w:rPr>
                <w:rFonts w:cs="Arial"/>
                <w:b/>
                <w:szCs w:val="20"/>
              </w:rPr>
              <w:t xml:space="preserve"> </w:t>
            </w:r>
            <w:r w:rsidR="0001038B">
              <w:rPr>
                <w:szCs w:val="20"/>
              </w:rPr>
              <w:t>Mieterhöhung</w:t>
            </w:r>
            <w:r w:rsidR="0001038B" w:rsidRPr="00E00C42">
              <w:rPr>
                <w:rFonts w:cs="Arial"/>
                <w:szCs w:val="20"/>
              </w:rPr>
              <w:t xml:space="preserve">      </w:t>
            </w:r>
            <w:r w:rsidR="0001038B" w:rsidRPr="00E00C42">
              <w:rPr>
                <w:rFonts w:cs="Arial"/>
                <w:b/>
                <w:szCs w:val="20"/>
              </w:rPr>
              <w:fldChar w:fldCharType="begin">
                <w:ffData>
                  <w:name w:val="Kontrollkästchen1"/>
                  <w:enabled/>
                  <w:calcOnExit w:val="0"/>
                  <w:checkBox>
                    <w:sizeAuto/>
                    <w:default w:val="0"/>
                    <w:checked w:val="0"/>
                  </w:checkBox>
                </w:ffData>
              </w:fldChar>
            </w:r>
            <w:r w:rsidR="0001038B"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0001038B" w:rsidRPr="00E00C42">
              <w:rPr>
                <w:rFonts w:cs="Arial"/>
                <w:b/>
                <w:szCs w:val="20"/>
              </w:rPr>
              <w:fldChar w:fldCharType="end"/>
            </w:r>
            <w:r w:rsidR="0001038B" w:rsidRPr="00E00C42">
              <w:rPr>
                <w:rFonts w:cs="Arial"/>
                <w:b/>
                <w:szCs w:val="20"/>
              </w:rPr>
              <w:t xml:space="preserve"> </w:t>
            </w:r>
            <w:r w:rsidR="0001038B">
              <w:rPr>
                <w:szCs w:val="20"/>
              </w:rPr>
              <w:t>Sonstiges</w:t>
            </w:r>
          </w:p>
          <w:p w14:paraId="1FB42037" w14:textId="77777777" w:rsidR="0001038B" w:rsidRDefault="0001038B" w:rsidP="003B0336">
            <w:pPr>
              <w:rPr>
                <w:szCs w:val="20"/>
              </w:rPr>
            </w:pPr>
          </w:p>
        </w:tc>
      </w:tr>
    </w:tbl>
    <w:p w14:paraId="1FB42039" w14:textId="77777777" w:rsidR="00E23EB0" w:rsidRDefault="00E23EB0" w:rsidP="007417E9">
      <w:pPr>
        <w:tabs>
          <w:tab w:val="left" w:pos="426"/>
        </w:tabs>
        <w:rPr>
          <w:b/>
          <w:sz w:val="18"/>
          <w:szCs w:val="20"/>
        </w:rPr>
      </w:pPr>
    </w:p>
    <w:p w14:paraId="1FB4203A" w14:textId="77777777" w:rsidR="0001038B" w:rsidRDefault="0001038B" w:rsidP="0001038B">
      <w:pPr>
        <w:tabs>
          <w:tab w:val="left" w:pos="426"/>
        </w:tabs>
        <w:rPr>
          <w:b/>
        </w:rPr>
      </w:pPr>
      <w:r>
        <w:rPr>
          <w:b/>
        </w:rPr>
        <w:t>Bei Firmen-Rechtsschutz</w:t>
      </w:r>
    </w:p>
    <w:p w14:paraId="1FB4203B" w14:textId="77777777" w:rsidR="00E23EB0" w:rsidRPr="0001038B" w:rsidRDefault="00E23EB0" w:rsidP="0001038B">
      <w:pPr>
        <w:tabs>
          <w:tab w:val="left" w:pos="426"/>
        </w:tabs>
        <w:ind w:firstLine="708"/>
        <w:rPr>
          <w:b/>
          <w:sz w:val="10"/>
          <w:szCs w:val="1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781"/>
      </w:tblGrid>
      <w:tr w:rsidR="0001038B" w:rsidRPr="00E00C42" w14:paraId="1FB4203E" w14:textId="77777777" w:rsidTr="003B0336">
        <w:trPr>
          <w:cantSplit/>
          <w:trHeight w:hRule="exact" w:val="510"/>
        </w:trPr>
        <w:tc>
          <w:tcPr>
            <w:tcW w:w="9781" w:type="dxa"/>
          </w:tcPr>
          <w:p w14:paraId="1FB4203C" w14:textId="77777777" w:rsidR="0001038B" w:rsidRDefault="0001038B" w:rsidP="003B0336">
            <w:pPr>
              <w:rPr>
                <w:szCs w:val="20"/>
              </w:rPr>
            </w:pPr>
            <w:r>
              <w:rPr>
                <w:szCs w:val="20"/>
              </w:rPr>
              <w:t xml:space="preserve">Bitte geben Sie die aktuelle </w:t>
            </w:r>
            <w:r w:rsidR="009F46FC">
              <w:rPr>
                <w:szCs w:val="20"/>
              </w:rPr>
              <w:t>Beschäftigtenzahl</w:t>
            </w:r>
            <w:r>
              <w:rPr>
                <w:szCs w:val="20"/>
              </w:rPr>
              <w:t xml:space="preserve"> an</w:t>
            </w:r>
          </w:p>
          <w:p w14:paraId="1FB4203D" w14:textId="77777777" w:rsidR="0001038B"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42" w14:textId="77777777" w:rsidR="0001038B" w:rsidRDefault="0001038B" w:rsidP="0001038B">
      <w:pPr>
        <w:tabs>
          <w:tab w:val="left" w:pos="426"/>
        </w:tabs>
        <w:rPr>
          <w:b/>
        </w:rPr>
      </w:pPr>
      <w:r w:rsidRPr="0001038B">
        <w:rPr>
          <w:b/>
        </w:rPr>
        <w:lastRenderedPageBreak/>
        <w:t>Bankverbindung</w:t>
      </w:r>
    </w:p>
    <w:p w14:paraId="1FB42043" w14:textId="77777777" w:rsidR="0001038B" w:rsidRPr="0001038B" w:rsidRDefault="0001038B" w:rsidP="0001038B">
      <w:pPr>
        <w:tabs>
          <w:tab w:val="left" w:pos="426"/>
        </w:tabs>
        <w:rPr>
          <w:sz w:val="16"/>
          <w:szCs w:val="16"/>
        </w:rPr>
      </w:pPr>
      <w:r w:rsidRPr="0001038B">
        <w:rPr>
          <w:sz w:val="16"/>
          <w:szCs w:val="16"/>
        </w:rPr>
        <w:t>Entschädigungszahlung an</w:t>
      </w:r>
    </w:p>
    <w:p w14:paraId="1FB42044" w14:textId="77777777" w:rsidR="0001038B" w:rsidRPr="0001038B" w:rsidRDefault="0001038B" w:rsidP="0001038B">
      <w:pPr>
        <w:tabs>
          <w:tab w:val="left" w:pos="426"/>
        </w:tabs>
        <w:rPr>
          <w:b/>
          <w:sz w:val="10"/>
          <w:szCs w:val="10"/>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62"/>
        <w:gridCol w:w="4819"/>
      </w:tblGrid>
      <w:tr w:rsidR="0001038B" w:rsidRPr="00E00C42" w14:paraId="1FB42049" w14:textId="77777777" w:rsidTr="003B0336">
        <w:trPr>
          <w:cantSplit/>
          <w:trHeight w:hRule="exact" w:val="510"/>
        </w:trPr>
        <w:tc>
          <w:tcPr>
            <w:tcW w:w="4962" w:type="dxa"/>
            <w:tcBorders>
              <w:right w:val="single" w:sz="4" w:space="0" w:color="auto"/>
            </w:tcBorders>
          </w:tcPr>
          <w:p w14:paraId="1FB42045" w14:textId="77777777" w:rsidR="0001038B" w:rsidRPr="00E00C42" w:rsidRDefault="0001038B" w:rsidP="003B0336">
            <w:pPr>
              <w:rPr>
                <w:szCs w:val="20"/>
              </w:rPr>
            </w:pPr>
            <w:r w:rsidRPr="00E00C42">
              <w:rPr>
                <w:szCs w:val="20"/>
              </w:rPr>
              <w:t>Kontoinhaber</w:t>
            </w:r>
          </w:p>
          <w:p w14:paraId="1FB42046" w14:textId="77777777" w:rsidR="0001038B" w:rsidRPr="00E00C42" w:rsidRDefault="00597B4D" w:rsidP="00597B4D">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19" w:type="dxa"/>
            <w:tcBorders>
              <w:left w:val="single" w:sz="4" w:space="0" w:color="auto"/>
            </w:tcBorders>
          </w:tcPr>
          <w:p w14:paraId="1FB42047" w14:textId="77777777" w:rsidR="0001038B" w:rsidRPr="00E00C42" w:rsidRDefault="0001038B" w:rsidP="003B0336">
            <w:pPr>
              <w:rPr>
                <w:szCs w:val="20"/>
              </w:rPr>
            </w:pPr>
            <w:r w:rsidRPr="00E00C42">
              <w:rPr>
                <w:szCs w:val="20"/>
              </w:rPr>
              <w:t>Bank</w:t>
            </w:r>
          </w:p>
          <w:p w14:paraId="1FB42048" w14:textId="77777777" w:rsidR="0001038B"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r w:rsidR="0001038B" w:rsidRPr="00E00C42" w14:paraId="1FB4204E" w14:textId="77777777" w:rsidTr="003B0336">
        <w:trPr>
          <w:cantSplit/>
          <w:trHeight w:hRule="exact" w:val="510"/>
        </w:trPr>
        <w:tc>
          <w:tcPr>
            <w:tcW w:w="4962" w:type="dxa"/>
            <w:tcBorders>
              <w:right w:val="single" w:sz="4" w:space="0" w:color="auto"/>
            </w:tcBorders>
          </w:tcPr>
          <w:p w14:paraId="1FB4204A" w14:textId="77777777" w:rsidR="0001038B" w:rsidRPr="00E00C42" w:rsidRDefault="0001038B" w:rsidP="003B0336">
            <w:pPr>
              <w:rPr>
                <w:szCs w:val="20"/>
              </w:rPr>
            </w:pPr>
            <w:r w:rsidRPr="00E00C42">
              <w:rPr>
                <w:szCs w:val="20"/>
              </w:rPr>
              <w:t>IBAN</w:t>
            </w:r>
          </w:p>
          <w:p w14:paraId="1FB4204B" w14:textId="77777777" w:rsidR="0001038B"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4819" w:type="dxa"/>
            <w:tcBorders>
              <w:left w:val="single" w:sz="4" w:space="0" w:color="auto"/>
            </w:tcBorders>
          </w:tcPr>
          <w:p w14:paraId="1FB4204C" w14:textId="77777777" w:rsidR="0001038B" w:rsidRPr="00E00C42" w:rsidRDefault="0001038B" w:rsidP="003B0336">
            <w:pPr>
              <w:rPr>
                <w:szCs w:val="20"/>
              </w:rPr>
            </w:pPr>
            <w:r w:rsidRPr="00E00C42">
              <w:rPr>
                <w:szCs w:val="20"/>
              </w:rPr>
              <w:t>BIC / SWIFT</w:t>
            </w:r>
          </w:p>
          <w:p w14:paraId="1FB4204D" w14:textId="77777777" w:rsidR="0001038B"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4F" w14:textId="77777777" w:rsidR="00E23EB0" w:rsidRDefault="00E23EB0" w:rsidP="007417E9">
      <w:pPr>
        <w:tabs>
          <w:tab w:val="left" w:pos="426"/>
        </w:tabs>
        <w:rPr>
          <w:b/>
          <w:sz w:val="18"/>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01038B" w:rsidRPr="00E00C42" w14:paraId="1FB42052" w14:textId="77777777" w:rsidTr="00597B4D">
        <w:trPr>
          <w:cantSplit/>
          <w:trHeight w:hRule="exact" w:val="510"/>
        </w:trPr>
        <w:tc>
          <w:tcPr>
            <w:tcW w:w="9781" w:type="dxa"/>
          </w:tcPr>
          <w:p w14:paraId="1FB42050" w14:textId="77777777" w:rsidR="0001038B" w:rsidRPr="00E00C42" w:rsidRDefault="0001038B" w:rsidP="003B0336">
            <w:pPr>
              <w:rPr>
                <w:szCs w:val="20"/>
              </w:rPr>
            </w:pPr>
            <w:r>
              <w:rPr>
                <w:szCs w:val="20"/>
              </w:rPr>
              <w:t xml:space="preserve">Rechtsanwaltwunsch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nein (Ich überlasse die Auswahl des Rechtsanwaltes dem Versicherer.</w:t>
            </w:r>
            <w:r w:rsidR="002842EB">
              <w:rPr>
                <w:szCs w:val="20"/>
              </w:rPr>
              <w:t>)</w:t>
            </w:r>
            <w:r w:rsidRPr="00E00C42">
              <w:rPr>
                <w:rFonts w:cs="Arial"/>
                <w:szCs w:val="20"/>
              </w:rPr>
              <w:t xml:space="preserve">      </w:t>
            </w:r>
            <w:r w:rsidRPr="00E00C42">
              <w:rPr>
                <w:rFonts w:cs="Arial"/>
                <w:b/>
                <w:szCs w:val="20"/>
              </w:rPr>
              <w:fldChar w:fldCharType="begin">
                <w:ffData>
                  <w:name w:val="Kontrollkästchen1"/>
                  <w:enabled/>
                  <w:calcOnExit w:val="0"/>
                  <w:checkBox>
                    <w:sizeAuto/>
                    <w:default w:val="0"/>
                    <w:checked w:val="0"/>
                  </w:checkBox>
                </w:ffData>
              </w:fldChar>
            </w:r>
            <w:r w:rsidRPr="00E00C42">
              <w:rPr>
                <w:rFonts w:cs="Arial"/>
                <w:b/>
                <w:szCs w:val="20"/>
              </w:rPr>
              <w:instrText xml:space="preserve"> FORMCHECKBOX </w:instrText>
            </w:r>
            <w:r w:rsidR="00000000">
              <w:rPr>
                <w:rFonts w:cs="Arial"/>
                <w:b/>
                <w:szCs w:val="20"/>
              </w:rPr>
            </w:r>
            <w:r w:rsidR="00000000">
              <w:rPr>
                <w:rFonts w:cs="Arial"/>
                <w:b/>
                <w:szCs w:val="20"/>
              </w:rPr>
              <w:fldChar w:fldCharType="separate"/>
            </w:r>
            <w:r w:rsidRPr="00E00C42">
              <w:rPr>
                <w:rFonts w:cs="Arial"/>
                <w:b/>
                <w:szCs w:val="20"/>
              </w:rPr>
              <w:fldChar w:fldCharType="end"/>
            </w:r>
            <w:r w:rsidRPr="00E00C42">
              <w:rPr>
                <w:rFonts w:cs="Arial"/>
                <w:b/>
                <w:szCs w:val="20"/>
              </w:rPr>
              <w:t xml:space="preserve"> </w:t>
            </w:r>
            <w:r>
              <w:rPr>
                <w:szCs w:val="20"/>
              </w:rPr>
              <w:t>ja</w:t>
            </w:r>
          </w:p>
          <w:p w14:paraId="1FB42051" w14:textId="77777777" w:rsidR="0001038B" w:rsidRDefault="0001038B" w:rsidP="003B0336">
            <w:pPr>
              <w:rPr>
                <w:szCs w:val="20"/>
              </w:rPr>
            </w:pPr>
          </w:p>
        </w:tc>
      </w:tr>
      <w:tr w:rsidR="0001038B" w:rsidRPr="00E00C42" w14:paraId="1FB42055" w14:textId="77777777" w:rsidTr="00597B4D">
        <w:trPr>
          <w:cantSplit/>
          <w:trHeight w:hRule="exact" w:val="964"/>
        </w:trPr>
        <w:tc>
          <w:tcPr>
            <w:tcW w:w="9781" w:type="dxa"/>
            <w:tcBorders>
              <w:top w:val="single" w:sz="4" w:space="0" w:color="auto"/>
              <w:left w:val="single" w:sz="4" w:space="0" w:color="auto"/>
              <w:bottom w:val="single" w:sz="4" w:space="0" w:color="auto"/>
              <w:right w:val="single" w:sz="4" w:space="0" w:color="auto"/>
            </w:tcBorders>
          </w:tcPr>
          <w:p w14:paraId="1FB42053" w14:textId="77777777" w:rsidR="0001038B" w:rsidRDefault="0001038B" w:rsidP="003B0336">
            <w:pPr>
              <w:rPr>
                <w:szCs w:val="20"/>
              </w:rPr>
            </w:pPr>
            <w:r>
              <w:rPr>
                <w:szCs w:val="20"/>
              </w:rPr>
              <w:t>Wenn ja, Name und Anschrift des Rachtsanwaltes (der Kanzlei)</w:t>
            </w:r>
          </w:p>
          <w:p w14:paraId="1FB42054" w14:textId="77777777" w:rsidR="0001038B"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56" w14:textId="77777777" w:rsidR="00E23EB0" w:rsidRDefault="00E23EB0" w:rsidP="007417E9">
      <w:pPr>
        <w:tabs>
          <w:tab w:val="left" w:pos="426"/>
        </w:tabs>
        <w:rPr>
          <w:b/>
          <w:sz w:val="18"/>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781"/>
      </w:tblGrid>
      <w:tr w:rsidR="0001038B" w:rsidRPr="00E00C42" w14:paraId="1FB42059" w14:textId="77777777" w:rsidTr="00597B4D">
        <w:trPr>
          <w:cantSplit/>
          <w:trHeight w:hRule="exact" w:val="4706"/>
        </w:trPr>
        <w:tc>
          <w:tcPr>
            <w:tcW w:w="9781" w:type="dxa"/>
            <w:tcBorders>
              <w:top w:val="single" w:sz="4" w:space="0" w:color="auto"/>
              <w:left w:val="single" w:sz="4" w:space="0" w:color="auto"/>
              <w:bottom w:val="single" w:sz="4" w:space="0" w:color="auto"/>
              <w:right w:val="single" w:sz="4" w:space="0" w:color="auto"/>
            </w:tcBorders>
          </w:tcPr>
          <w:p w14:paraId="1FB42057" w14:textId="77777777" w:rsidR="0001038B" w:rsidRPr="00E00C42" w:rsidRDefault="0001038B" w:rsidP="003B0336">
            <w:pPr>
              <w:rPr>
                <w:szCs w:val="20"/>
              </w:rPr>
            </w:pPr>
            <w:r>
              <w:rPr>
                <w:szCs w:val="20"/>
              </w:rPr>
              <w:t>Zusätzliche Informationen / Anmerkungen</w:t>
            </w:r>
          </w:p>
          <w:p w14:paraId="1FB42058" w14:textId="77777777" w:rsidR="0001038B" w:rsidRPr="00E00C42" w:rsidRDefault="00597B4D" w:rsidP="003B0336">
            <w:pPr>
              <w:rPr>
                <w:szCs w:val="20"/>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r>
    </w:tbl>
    <w:p w14:paraId="1FB4205A" w14:textId="77777777" w:rsidR="00E23EB0" w:rsidRPr="00057A86" w:rsidRDefault="00E23EB0" w:rsidP="007417E9">
      <w:pPr>
        <w:tabs>
          <w:tab w:val="left" w:pos="426"/>
        </w:tabs>
        <w:rPr>
          <w:b/>
          <w:sz w:val="18"/>
          <w:szCs w:val="20"/>
        </w:rPr>
      </w:pPr>
    </w:p>
    <w:p w14:paraId="1FB4205B" w14:textId="77777777" w:rsidR="0001038B" w:rsidRDefault="00A9392D" w:rsidP="00CD2A0D">
      <w:pPr>
        <w:ind w:right="-143"/>
        <w:rPr>
          <w:sz w:val="16"/>
        </w:rPr>
      </w:pPr>
      <w:r w:rsidRPr="00A9392D">
        <w:rPr>
          <w:sz w:val="16"/>
        </w:rPr>
        <w:t>Die Fragen der Schadenmeldung habe ich wahrheitsgetreu und nach bestem Wissen beantwortet. Ich bevollmächtige die TIROLER VERSICHERUNG V.a.G. sowie deren Vertreter, in gegenständlicher Schadenangelegenheit alle notwendigen Erhebungen durchzuführen, in die den Schaden betreffende Akte</w:t>
      </w:r>
      <w:r w:rsidR="00CE6091">
        <w:rPr>
          <w:sz w:val="16"/>
        </w:rPr>
        <w:t xml:space="preserve"> </w:t>
      </w:r>
      <w:r w:rsidR="00CE6091" w:rsidRPr="00A17F6B">
        <w:rPr>
          <w:sz w:val="16"/>
        </w:rPr>
        <w:t>(Verwaltungsstrafakte, Behördenakte)</w:t>
      </w:r>
      <w:r w:rsidRPr="00A9392D">
        <w:rPr>
          <w:sz w:val="16"/>
        </w:rPr>
        <w:t xml:space="preserve"> Einsicht zu nehmen und daraus Abschriften anzufertigen</w:t>
      </w:r>
    </w:p>
    <w:p w14:paraId="1FB4205C" w14:textId="77777777" w:rsidR="00CA7455" w:rsidRPr="00CA7455" w:rsidRDefault="00CA7455" w:rsidP="00CD2A0D">
      <w:pPr>
        <w:ind w:right="-143"/>
        <w:rPr>
          <w:szCs w:val="20"/>
        </w:rPr>
      </w:pPr>
    </w:p>
    <w:p w14:paraId="1FB4205D" w14:textId="77777777" w:rsidR="00B83A1B" w:rsidRPr="00292DB5" w:rsidRDefault="00B83A1B" w:rsidP="00A9392D">
      <w:pPr>
        <w:rPr>
          <w:rFonts w:cs="Arial"/>
        </w:rPr>
      </w:pPr>
    </w:p>
    <w:tbl>
      <w:tblPr>
        <w:tblW w:w="9908" w:type="dxa"/>
        <w:tblLook w:val="01E0" w:firstRow="1" w:lastRow="1" w:firstColumn="1" w:lastColumn="1" w:noHBand="0" w:noVBand="0"/>
      </w:tblPr>
      <w:tblGrid>
        <w:gridCol w:w="3857"/>
        <w:gridCol w:w="381"/>
        <w:gridCol w:w="967"/>
        <w:gridCol w:w="362"/>
        <w:gridCol w:w="3632"/>
        <w:gridCol w:w="709"/>
      </w:tblGrid>
      <w:tr w:rsidR="001B4FE8" w:rsidRPr="001070F8" w14:paraId="1FB42061" w14:textId="77777777" w:rsidTr="001B4FE8">
        <w:tc>
          <w:tcPr>
            <w:tcW w:w="4238" w:type="dxa"/>
            <w:gridSpan w:val="2"/>
            <w:tcBorders>
              <w:bottom w:val="single" w:sz="4" w:space="0" w:color="auto"/>
            </w:tcBorders>
            <w:shd w:val="clear" w:color="auto" w:fill="auto"/>
          </w:tcPr>
          <w:p w14:paraId="1FB4205E" w14:textId="77777777" w:rsidR="001B4FE8" w:rsidRPr="001070F8" w:rsidRDefault="00597B4D" w:rsidP="001B4FE8">
            <w:pPr>
              <w:tabs>
                <w:tab w:val="left" w:pos="1134"/>
              </w:tabs>
              <w:ind w:right="197"/>
              <w:rPr>
                <w:rStyle w:val="st"/>
              </w:rPr>
            </w:pPr>
            <w:r w:rsidRPr="00EF56BA">
              <w:fldChar w:fldCharType="begin">
                <w:ffData>
                  <w:name w:val=""/>
                  <w:enabled/>
                  <w:calcOnExit w:val="0"/>
                  <w:textInput/>
                </w:ffData>
              </w:fldChar>
            </w:r>
            <w:r w:rsidRPr="00EF56BA">
              <w:instrText xml:space="preserve"> FORMTEXT </w:instrText>
            </w:r>
            <w:r w:rsidRPr="00EF56BA">
              <w:fldChar w:fldCharType="separate"/>
            </w:r>
            <w:r>
              <w:t> </w:t>
            </w:r>
            <w:r>
              <w:t> </w:t>
            </w:r>
            <w:r>
              <w:t> </w:t>
            </w:r>
            <w:r>
              <w:t> </w:t>
            </w:r>
            <w:r>
              <w:t> </w:t>
            </w:r>
            <w:r w:rsidRPr="00EF56BA">
              <w:fldChar w:fldCharType="end"/>
            </w:r>
          </w:p>
        </w:tc>
        <w:tc>
          <w:tcPr>
            <w:tcW w:w="1329" w:type="dxa"/>
            <w:gridSpan w:val="2"/>
            <w:shd w:val="clear" w:color="auto" w:fill="auto"/>
          </w:tcPr>
          <w:p w14:paraId="1FB4205F" w14:textId="77777777" w:rsidR="001B4FE8" w:rsidRPr="001070F8" w:rsidRDefault="001B4FE8" w:rsidP="001B4FE8">
            <w:pPr>
              <w:tabs>
                <w:tab w:val="left" w:pos="815"/>
                <w:tab w:val="left" w:pos="1134"/>
              </w:tabs>
              <w:rPr>
                <w:rStyle w:val="st"/>
              </w:rPr>
            </w:pPr>
            <w:r>
              <w:rPr>
                <w:rStyle w:val="st"/>
              </w:rPr>
              <w:tab/>
            </w:r>
          </w:p>
        </w:tc>
        <w:tc>
          <w:tcPr>
            <w:tcW w:w="4341" w:type="dxa"/>
            <w:gridSpan w:val="2"/>
            <w:tcBorders>
              <w:bottom w:val="single" w:sz="4" w:space="0" w:color="auto"/>
            </w:tcBorders>
            <w:shd w:val="clear" w:color="auto" w:fill="auto"/>
          </w:tcPr>
          <w:p w14:paraId="1FB42060" w14:textId="77777777" w:rsidR="001B4FE8" w:rsidRPr="001070F8" w:rsidRDefault="001B4FE8" w:rsidP="001B4FE8">
            <w:pPr>
              <w:tabs>
                <w:tab w:val="left" w:pos="1134"/>
                <w:tab w:val="left" w:pos="4233"/>
              </w:tabs>
              <w:ind w:right="-596"/>
              <w:rPr>
                <w:rStyle w:val="st"/>
              </w:rPr>
            </w:pPr>
          </w:p>
        </w:tc>
      </w:tr>
      <w:tr w:rsidR="001B4FE8" w:rsidRPr="005960E2" w14:paraId="1FB42065" w14:textId="77777777" w:rsidTr="001B4FE8">
        <w:trPr>
          <w:gridAfter w:val="1"/>
          <w:wAfter w:w="709" w:type="dxa"/>
        </w:trPr>
        <w:tc>
          <w:tcPr>
            <w:tcW w:w="3857" w:type="dxa"/>
            <w:tcBorders>
              <w:top w:val="single" w:sz="4" w:space="0" w:color="auto"/>
            </w:tcBorders>
            <w:shd w:val="clear" w:color="auto" w:fill="auto"/>
          </w:tcPr>
          <w:p w14:paraId="1FB42062" w14:textId="77777777" w:rsidR="001B4FE8" w:rsidRPr="005960E2" w:rsidRDefault="0001038B" w:rsidP="000C291D">
            <w:pPr>
              <w:tabs>
                <w:tab w:val="left" w:pos="1134"/>
              </w:tabs>
              <w:rPr>
                <w:rStyle w:val="st"/>
                <w:szCs w:val="22"/>
                <w:lang w:val="en-GB"/>
              </w:rPr>
            </w:pPr>
            <w:r w:rsidRPr="005960E2">
              <w:rPr>
                <w:rStyle w:val="st"/>
                <w:szCs w:val="22"/>
                <w:lang w:val="en-GB"/>
              </w:rPr>
              <w:t>Ort, Datum</w:t>
            </w:r>
          </w:p>
        </w:tc>
        <w:tc>
          <w:tcPr>
            <w:tcW w:w="1348" w:type="dxa"/>
            <w:gridSpan w:val="2"/>
            <w:shd w:val="clear" w:color="auto" w:fill="auto"/>
          </w:tcPr>
          <w:p w14:paraId="1FB42063" w14:textId="77777777" w:rsidR="001B4FE8" w:rsidRPr="005960E2" w:rsidRDefault="001B4FE8" w:rsidP="000C291D">
            <w:pPr>
              <w:tabs>
                <w:tab w:val="left" w:pos="1134"/>
              </w:tabs>
              <w:rPr>
                <w:rStyle w:val="st"/>
                <w:szCs w:val="22"/>
                <w:lang w:val="en-GB"/>
              </w:rPr>
            </w:pPr>
          </w:p>
        </w:tc>
        <w:tc>
          <w:tcPr>
            <w:tcW w:w="3994" w:type="dxa"/>
            <w:gridSpan w:val="2"/>
            <w:tcBorders>
              <w:top w:val="single" w:sz="4" w:space="0" w:color="auto"/>
            </w:tcBorders>
            <w:shd w:val="clear" w:color="auto" w:fill="auto"/>
          </w:tcPr>
          <w:p w14:paraId="1FB42064" w14:textId="77777777" w:rsidR="001B4FE8" w:rsidRPr="005960E2" w:rsidRDefault="001B4FE8" w:rsidP="001B4FE8">
            <w:pPr>
              <w:tabs>
                <w:tab w:val="left" w:pos="1134"/>
              </w:tabs>
              <w:ind w:right="210"/>
              <w:rPr>
                <w:rStyle w:val="st"/>
                <w:szCs w:val="22"/>
              </w:rPr>
            </w:pPr>
            <w:r w:rsidRPr="005960E2">
              <w:rPr>
                <w:rStyle w:val="st"/>
                <w:szCs w:val="22"/>
              </w:rPr>
              <w:t>Unterschrift des Versicherungsnehmers / firmenmäßige Zeichnung</w:t>
            </w:r>
          </w:p>
        </w:tc>
      </w:tr>
    </w:tbl>
    <w:p w14:paraId="1FB42066" w14:textId="77777777" w:rsidR="002842EB" w:rsidRPr="00057A86" w:rsidRDefault="002842EB" w:rsidP="00A9392D">
      <w:pPr>
        <w:rPr>
          <w:rFonts w:cs="Arial"/>
          <w:sz w:val="18"/>
        </w:rPr>
      </w:pPr>
    </w:p>
    <w:p w14:paraId="1FB42067" w14:textId="77777777" w:rsidR="00CD2A0D" w:rsidRDefault="00CD2A0D" w:rsidP="00CD2A0D">
      <w:pPr>
        <w:rPr>
          <w:rFonts w:cs="Arial"/>
          <w:iCs/>
          <w:sz w:val="16"/>
          <w:szCs w:val="16"/>
        </w:rPr>
      </w:pPr>
    </w:p>
    <w:p w14:paraId="1FB42068" w14:textId="77777777" w:rsidR="00CD2A0D" w:rsidRDefault="00CD2A0D" w:rsidP="00CD2A0D">
      <w:pPr>
        <w:rPr>
          <w:rFonts w:cs="Arial"/>
          <w:iCs/>
          <w:sz w:val="16"/>
          <w:szCs w:val="16"/>
        </w:rPr>
      </w:pPr>
    </w:p>
    <w:p w14:paraId="1FB42069" w14:textId="77777777" w:rsidR="00CD2A0D" w:rsidRDefault="00CD2A0D" w:rsidP="00CD2A0D">
      <w:pPr>
        <w:rPr>
          <w:rFonts w:cs="Arial"/>
          <w:iCs/>
          <w:sz w:val="16"/>
          <w:szCs w:val="16"/>
        </w:rPr>
      </w:pPr>
    </w:p>
    <w:p w14:paraId="1FB4206A" w14:textId="77777777" w:rsidR="00CD2A0D" w:rsidRPr="006C650A" w:rsidRDefault="00CD2A0D" w:rsidP="00CD2A0D">
      <w:pPr>
        <w:rPr>
          <w:rFonts w:cs="Arial"/>
          <w:iCs/>
          <w:noProof w:val="0"/>
          <w:sz w:val="16"/>
          <w:szCs w:val="16"/>
        </w:rPr>
      </w:pPr>
      <w:r w:rsidRPr="006C650A">
        <w:rPr>
          <w:rFonts w:cs="Arial"/>
          <w:iCs/>
          <w:sz w:val="16"/>
          <w:szCs w:val="16"/>
        </w:rPr>
        <w:t>Bitte schicken Sie uns das ausgefüllte und unterfertigte Formular per Post oder auch gerne per E-Mail (</w:t>
      </w:r>
      <w:hyperlink r:id="rId12" w:history="1">
        <w:r w:rsidRPr="006C650A">
          <w:rPr>
            <w:rStyle w:val="Hyperlink"/>
            <w:iCs/>
            <w:sz w:val="16"/>
            <w:szCs w:val="16"/>
            <w:u w:val="none"/>
          </w:rPr>
          <w:t>schaden@tiroler.at</w:t>
        </w:r>
      </w:hyperlink>
      <w:r w:rsidRPr="006C650A">
        <w:rPr>
          <w:rFonts w:cs="Arial"/>
          <w:iCs/>
          <w:sz w:val="16"/>
          <w:szCs w:val="16"/>
        </w:rPr>
        <w:t>).</w:t>
      </w:r>
    </w:p>
    <w:p w14:paraId="1FB4206B" w14:textId="77777777" w:rsidR="00CD2A0D" w:rsidRPr="006C650A" w:rsidRDefault="00CD2A0D" w:rsidP="00CD2A0D">
      <w:pPr>
        <w:rPr>
          <w:rFonts w:cs="Arial"/>
          <w:iCs/>
          <w:sz w:val="16"/>
          <w:szCs w:val="16"/>
        </w:rPr>
      </w:pPr>
      <w:r w:rsidRPr="006C650A">
        <w:rPr>
          <w:rFonts w:cs="Arial"/>
          <w:iCs/>
          <w:sz w:val="16"/>
          <w:szCs w:val="16"/>
        </w:rPr>
        <w:t>Vielen Dank!</w:t>
      </w:r>
    </w:p>
    <w:p w14:paraId="1FB4206C" w14:textId="77777777" w:rsidR="00CE3181" w:rsidRPr="001B4FE8" w:rsidRDefault="00CE3181" w:rsidP="00CD2A0D">
      <w:pPr>
        <w:rPr>
          <w:rFonts w:cs="Arial"/>
          <w:sz w:val="16"/>
        </w:rPr>
      </w:pPr>
    </w:p>
    <w:sectPr w:rsidR="00CE3181" w:rsidRPr="001B4FE8" w:rsidSect="0059141C">
      <w:headerReference w:type="even" r:id="rId13"/>
      <w:headerReference w:type="default" r:id="rId14"/>
      <w:footerReference w:type="even" r:id="rId15"/>
      <w:footerReference w:type="default" r:id="rId16"/>
      <w:headerReference w:type="first" r:id="rId17"/>
      <w:footerReference w:type="first" r:id="rId18"/>
      <w:pgSz w:w="11906" w:h="16838"/>
      <w:pgMar w:top="1134" w:right="1134" w:bottom="539" w:left="1134" w:header="709" w:footer="3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0BFD56" w14:textId="77777777" w:rsidR="00462DC8" w:rsidRDefault="00462DC8">
      <w:r>
        <w:separator/>
      </w:r>
    </w:p>
  </w:endnote>
  <w:endnote w:type="continuationSeparator" w:id="0">
    <w:p w14:paraId="37ACCE4D" w14:textId="77777777" w:rsidR="00462DC8" w:rsidRDefault="00462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42074" w14:textId="77777777" w:rsidR="000C291D" w:rsidRDefault="000C291D">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rPr>
      <w:t>1</w:t>
    </w:r>
    <w:r>
      <w:rPr>
        <w:rStyle w:val="Seitenzahl"/>
      </w:rPr>
      <w:fldChar w:fldCharType="end"/>
    </w:r>
  </w:p>
  <w:p w14:paraId="1FB42075" w14:textId="77777777" w:rsidR="000C291D" w:rsidRDefault="000C291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42079" w14:textId="69B4C3DF" w:rsidR="000C291D" w:rsidRPr="00CD2A0D" w:rsidRDefault="00CD2A0D">
    <w:pPr>
      <w:pStyle w:val="Fuzeile"/>
      <w:tabs>
        <w:tab w:val="clear" w:pos="4536"/>
        <w:tab w:val="clear" w:pos="9072"/>
        <w:tab w:val="left" w:pos="1080"/>
        <w:tab w:val="right" w:pos="9639"/>
      </w:tabs>
      <w:rPr>
        <w:rFonts w:cs="Arial"/>
        <w:sz w:val="16"/>
        <w:szCs w:val="16"/>
      </w:rPr>
    </w:pPr>
    <w:r>
      <w:rPr>
        <w:rFonts w:cs="Arial"/>
        <w:sz w:val="16"/>
        <w:szCs w:val="16"/>
      </w:rPr>
      <w:t>FS 005    0</w:t>
    </w:r>
    <w:r w:rsidR="000B6E3B">
      <w:rPr>
        <w:rFonts w:cs="Arial"/>
        <w:sz w:val="16"/>
        <w:szCs w:val="16"/>
      </w:rPr>
      <w:t>7</w:t>
    </w:r>
    <w:r>
      <w:rPr>
        <w:rFonts w:cs="Arial"/>
        <w:sz w:val="16"/>
        <w:szCs w:val="16"/>
      </w:rPr>
      <w:t>/20</w:t>
    </w:r>
    <w:r w:rsidR="00B419FB">
      <w:rPr>
        <w:rFonts w:cs="Arial"/>
        <w:sz w:val="16"/>
        <w:szCs w:val="16"/>
      </w:rPr>
      <w:t>24</w:t>
    </w:r>
    <w:r>
      <w:rPr>
        <w:rFonts w:cs="Arial"/>
        <w:sz w:val="16"/>
        <w:szCs w:val="16"/>
      </w:rPr>
      <w:t xml:space="preserve"> - </w:t>
    </w:r>
    <w:r w:rsidRPr="00E01A07">
      <w:rPr>
        <w:rFonts w:cs="Arial"/>
        <w:sz w:val="16"/>
        <w:szCs w:val="16"/>
      </w:rPr>
      <w:t>Schadenmel</w:t>
    </w:r>
    <w:r>
      <w:rPr>
        <w:rFonts w:cs="Arial"/>
        <w:sz w:val="16"/>
        <w:szCs w:val="16"/>
      </w:rPr>
      <w:t>dung für Rechtsschutzschäden</w:t>
    </w:r>
    <w:r>
      <w:rPr>
        <w:rFonts w:cs="Arial"/>
        <w:sz w:val="16"/>
        <w:szCs w:val="16"/>
      </w:rPr>
      <w:tab/>
    </w:r>
    <w:r w:rsidRPr="00E01A07">
      <w:rPr>
        <w:rFonts w:cs="Arial"/>
        <w:sz w:val="16"/>
        <w:szCs w:val="16"/>
      </w:rPr>
      <w:t xml:space="preserve">Seite </w:t>
    </w:r>
    <w:r w:rsidRPr="00E01A07">
      <w:rPr>
        <w:rStyle w:val="Seitenzahl"/>
        <w:rFonts w:cs="Arial"/>
        <w:sz w:val="16"/>
        <w:szCs w:val="16"/>
      </w:rPr>
      <w:fldChar w:fldCharType="begin"/>
    </w:r>
    <w:r w:rsidRPr="00E01A07">
      <w:rPr>
        <w:rStyle w:val="Seitenzahl"/>
        <w:rFonts w:cs="Arial"/>
        <w:sz w:val="16"/>
        <w:szCs w:val="16"/>
      </w:rPr>
      <w:instrText xml:space="preserve"> PAGE </w:instrText>
    </w:r>
    <w:r w:rsidRPr="00E01A07">
      <w:rPr>
        <w:rStyle w:val="Seitenzahl"/>
        <w:rFonts w:cs="Arial"/>
        <w:sz w:val="16"/>
        <w:szCs w:val="16"/>
      </w:rPr>
      <w:fldChar w:fldCharType="separate"/>
    </w:r>
    <w:r w:rsidR="000B6E3B">
      <w:rPr>
        <w:rStyle w:val="Seitenzahl"/>
        <w:rFonts w:cs="Arial"/>
        <w:sz w:val="16"/>
        <w:szCs w:val="16"/>
      </w:rPr>
      <w:t>1</w:t>
    </w:r>
    <w:r w:rsidRPr="00E01A07">
      <w:rPr>
        <w:rStyle w:val="Seitenzahl"/>
        <w:rFonts w:cs="Arial"/>
        <w:sz w:val="16"/>
        <w:szCs w:val="16"/>
      </w:rPr>
      <w:fldChar w:fldCharType="end"/>
    </w:r>
    <w:r w:rsidRPr="00E01A07">
      <w:rPr>
        <w:rStyle w:val="Seitenzahl"/>
        <w:rFonts w:cs="Arial"/>
        <w:sz w:val="16"/>
        <w:szCs w:val="16"/>
      </w:rPr>
      <w:t xml:space="preserve"> von </w:t>
    </w:r>
    <w:r w:rsidRPr="00E01A07">
      <w:rPr>
        <w:rStyle w:val="Seitenzahl"/>
        <w:rFonts w:cs="Arial"/>
        <w:sz w:val="16"/>
        <w:szCs w:val="16"/>
      </w:rPr>
      <w:fldChar w:fldCharType="begin"/>
    </w:r>
    <w:r w:rsidRPr="00E01A07">
      <w:rPr>
        <w:rStyle w:val="Seitenzahl"/>
        <w:rFonts w:cs="Arial"/>
        <w:sz w:val="16"/>
        <w:szCs w:val="16"/>
      </w:rPr>
      <w:instrText xml:space="preserve"> NUMPAGES </w:instrText>
    </w:r>
    <w:r w:rsidRPr="00E01A07">
      <w:rPr>
        <w:rStyle w:val="Seitenzahl"/>
        <w:rFonts w:cs="Arial"/>
        <w:sz w:val="16"/>
        <w:szCs w:val="16"/>
      </w:rPr>
      <w:fldChar w:fldCharType="separate"/>
    </w:r>
    <w:r w:rsidR="000B6E3B">
      <w:rPr>
        <w:rStyle w:val="Seitenzahl"/>
        <w:rFonts w:cs="Arial"/>
        <w:sz w:val="16"/>
        <w:szCs w:val="16"/>
      </w:rPr>
      <w:t>4</w:t>
    </w:r>
    <w:r w:rsidRPr="00E01A07">
      <w:rPr>
        <w:rStyle w:val="Seitenzahl"/>
        <w:rFonts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6CD879" w14:textId="77777777" w:rsidR="00B419FB" w:rsidRDefault="00B419F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DB3848" w14:textId="77777777" w:rsidR="00462DC8" w:rsidRDefault="00462DC8">
      <w:r>
        <w:separator/>
      </w:r>
    </w:p>
  </w:footnote>
  <w:footnote w:type="continuationSeparator" w:id="0">
    <w:p w14:paraId="6B6B9E2A" w14:textId="77777777" w:rsidR="00462DC8" w:rsidRDefault="00462D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2EE5E3" w14:textId="77777777" w:rsidR="00B419FB" w:rsidRDefault="00B419F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51950" w14:textId="199C7886" w:rsidR="00E6291D" w:rsidRDefault="00E6291D" w:rsidP="00E6291D">
    <w:pPr>
      <w:rPr>
        <w:rFonts w:cs="Arial"/>
        <w:b/>
        <w:bCs/>
        <w:color w:val="A7A9AC"/>
        <w:sz w:val="18"/>
        <w:szCs w:val="18"/>
      </w:rPr>
    </w:pPr>
    <w:r>
      <w:drawing>
        <wp:anchor distT="0" distB="0" distL="114300" distR="114300" simplePos="0" relativeHeight="251658240" behindDoc="0" locked="0" layoutInCell="1" allowOverlap="1" wp14:anchorId="62689B92" wp14:editId="0608C5E4">
          <wp:simplePos x="0" y="0"/>
          <wp:positionH relativeFrom="column">
            <wp:posOffset>4123690</wp:posOffset>
          </wp:positionH>
          <wp:positionV relativeFrom="paragraph">
            <wp:posOffset>-69215</wp:posOffset>
          </wp:positionV>
          <wp:extent cx="2065655" cy="619125"/>
          <wp:effectExtent l="0" t="0" r="0" b="9525"/>
          <wp:wrapNone/>
          <wp:docPr id="548139804" name="Grafik 1" descr="Ein Bild, das Grafiken, Schrift, Grafikdesign,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descr="Ein Bild, das Grafiken, Schrift, Grafikdesign, Desig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65655" cy="619125"/>
                  </a:xfrm>
                  <a:prstGeom prst="rect">
                    <a:avLst/>
                  </a:prstGeom>
                  <a:noFill/>
                </pic:spPr>
              </pic:pic>
            </a:graphicData>
          </a:graphic>
          <wp14:sizeRelH relativeFrom="page">
            <wp14:pctWidth>0</wp14:pctWidth>
          </wp14:sizeRelH>
          <wp14:sizeRelV relativeFrom="page">
            <wp14:pctHeight>0</wp14:pctHeight>
          </wp14:sizeRelV>
        </wp:anchor>
      </w:drawing>
    </w:r>
    <w:r>
      <w:rPr>
        <w:rFonts w:cs="Arial"/>
        <w:b/>
        <w:bCs/>
        <w:color w:val="A7A9AC"/>
        <w:sz w:val="18"/>
        <w:szCs w:val="18"/>
      </w:rPr>
      <w:t>TIROLER Schadenservice</w:t>
    </w:r>
  </w:p>
  <w:p w14:paraId="4448F3C5" w14:textId="77777777" w:rsidR="00E6291D" w:rsidRDefault="00E6291D" w:rsidP="00E6291D">
    <w:pPr>
      <w:rPr>
        <w:rFonts w:cs="Arial"/>
        <w:color w:val="A7A9AC"/>
        <w:sz w:val="18"/>
        <w:szCs w:val="18"/>
      </w:rPr>
    </w:pPr>
    <w:r>
      <w:rPr>
        <w:rFonts w:cs="Arial"/>
        <w:color w:val="A7A9AC"/>
        <w:sz w:val="18"/>
        <w:szCs w:val="18"/>
      </w:rPr>
      <w:t>T 050 30 8000</w:t>
    </w:r>
  </w:p>
  <w:p w14:paraId="3DBCA103" w14:textId="77777777" w:rsidR="00E6291D" w:rsidRDefault="00E6291D" w:rsidP="00E6291D">
    <w:pPr>
      <w:rPr>
        <w:rFonts w:cs="Arial"/>
        <w:color w:val="A7A9AC"/>
        <w:sz w:val="18"/>
        <w:szCs w:val="18"/>
      </w:rPr>
    </w:pPr>
    <w:r>
      <w:rPr>
        <w:rFonts w:cs="Arial"/>
        <w:color w:val="A7A9AC"/>
        <w:sz w:val="18"/>
        <w:szCs w:val="18"/>
      </w:rPr>
      <w:t>Wilhelm-Greil-Straße 10 | 6020 Innsbruck</w:t>
    </w:r>
  </w:p>
  <w:p w14:paraId="0879BEC5" w14:textId="77777777" w:rsidR="00E6291D" w:rsidRDefault="00E6291D" w:rsidP="00E6291D">
    <w:pPr>
      <w:rPr>
        <w:rFonts w:cs="Arial"/>
        <w:color w:val="A7A9AC"/>
        <w:sz w:val="18"/>
        <w:szCs w:val="18"/>
      </w:rPr>
    </w:pPr>
    <w:r>
      <w:rPr>
        <w:rFonts w:cs="Arial"/>
        <w:color w:val="A7A9AC"/>
        <w:sz w:val="18"/>
        <w:szCs w:val="18"/>
      </w:rPr>
      <w:t>schaden@tiroler.at | www.tiroler.at</w:t>
    </w:r>
  </w:p>
  <w:p w14:paraId="41983467" w14:textId="77777777" w:rsidR="00E6291D" w:rsidRDefault="00E6291D" w:rsidP="00E6291D">
    <w:pPr>
      <w:pStyle w:val="Fuzeile"/>
      <w:ind w:right="360"/>
      <w:rPr>
        <w:rFonts w:cs="Arial"/>
        <w:color w:val="A7A9AC"/>
        <w:sz w:val="18"/>
        <w:szCs w:val="18"/>
      </w:rPr>
    </w:pPr>
    <w:r>
      <w:rPr>
        <w:rFonts w:cs="Arial"/>
        <w:color w:val="A7A9AC"/>
        <w:sz w:val="18"/>
        <w:szCs w:val="18"/>
      </w:rPr>
      <w:t xml:space="preserve">Bitte beachten Sie unsere </w:t>
    </w:r>
    <w:r>
      <w:rPr>
        <w:b/>
        <w:sz w:val="18"/>
        <w:szCs w:val="18"/>
      </w:rPr>
      <w:t>Informationen</w:t>
    </w:r>
    <w:r>
      <w:rPr>
        <w:rFonts w:cs="Arial"/>
        <w:color w:val="A7A9AC"/>
        <w:sz w:val="18"/>
        <w:szCs w:val="18"/>
      </w:rPr>
      <w:t xml:space="preserve"> unter www.tiroler.at/Datenschutz</w:t>
    </w:r>
  </w:p>
  <w:p w14:paraId="1FB42073" w14:textId="1F55B165" w:rsidR="000C291D" w:rsidRDefault="000C291D">
    <w:pPr>
      <w:pStyle w:val="Kopfzeile"/>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527367" w14:textId="77777777" w:rsidR="00B419FB" w:rsidRDefault="00B419F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7660C0"/>
    <w:multiLevelType w:val="hybridMultilevel"/>
    <w:tmpl w:val="E2E863B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714429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formatting="1" w:enforcement="1" w:cryptProviderType="rsaAES" w:cryptAlgorithmClass="hash" w:cryptAlgorithmType="typeAny" w:cryptAlgorithmSid="14" w:cryptSpinCount="100000" w:hash="CGWmPkrq229l5Dco0ySYeeDMvogvFoem+Wr64pFJiMo3E3BjSdNsDae7aR7Uo5gnvauW3iWbd8VhZ+zSoLrY9g==" w:salt="pdy2D4of80HzSTeR3AsvHQ=="/>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2BDF"/>
    <w:rsid w:val="0001038B"/>
    <w:rsid w:val="00017BEF"/>
    <w:rsid w:val="00057A86"/>
    <w:rsid w:val="00061F92"/>
    <w:rsid w:val="0006224A"/>
    <w:rsid w:val="00063661"/>
    <w:rsid w:val="000B6E3B"/>
    <w:rsid w:val="000C291D"/>
    <w:rsid w:val="00122E66"/>
    <w:rsid w:val="0019191E"/>
    <w:rsid w:val="001B4FE8"/>
    <w:rsid w:val="001E4194"/>
    <w:rsid w:val="002227A2"/>
    <w:rsid w:val="00272125"/>
    <w:rsid w:val="00277DD0"/>
    <w:rsid w:val="002842EB"/>
    <w:rsid w:val="00292DB5"/>
    <w:rsid w:val="002A1368"/>
    <w:rsid w:val="002F2BDF"/>
    <w:rsid w:val="003413BE"/>
    <w:rsid w:val="00346985"/>
    <w:rsid w:val="0036102D"/>
    <w:rsid w:val="003820FB"/>
    <w:rsid w:val="003970BF"/>
    <w:rsid w:val="003B0336"/>
    <w:rsid w:val="003F76A1"/>
    <w:rsid w:val="0043695A"/>
    <w:rsid w:val="0044187A"/>
    <w:rsid w:val="00462DC8"/>
    <w:rsid w:val="00464F0F"/>
    <w:rsid w:val="004F0D3E"/>
    <w:rsid w:val="00522E7E"/>
    <w:rsid w:val="00560C27"/>
    <w:rsid w:val="00566734"/>
    <w:rsid w:val="00580C37"/>
    <w:rsid w:val="0059141C"/>
    <w:rsid w:val="0059492D"/>
    <w:rsid w:val="005960E2"/>
    <w:rsid w:val="00597B4D"/>
    <w:rsid w:val="00597D47"/>
    <w:rsid w:val="005C39F4"/>
    <w:rsid w:val="00614AF0"/>
    <w:rsid w:val="00621D87"/>
    <w:rsid w:val="0063637C"/>
    <w:rsid w:val="00656A2D"/>
    <w:rsid w:val="006F53CB"/>
    <w:rsid w:val="007124CF"/>
    <w:rsid w:val="007417E9"/>
    <w:rsid w:val="00745C6E"/>
    <w:rsid w:val="007503DF"/>
    <w:rsid w:val="007624EA"/>
    <w:rsid w:val="007859B8"/>
    <w:rsid w:val="007B47E9"/>
    <w:rsid w:val="00810D1F"/>
    <w:rsid w:val="00822716"/>
    <w:rsid w:val="008402B5"/>
    <w:rsid w:val="008720C3"/>
    <w:rsid w:val="0089547B"/>
    <w:rsid w:val="008C39AE"/>
    <w:rsid w:val="008D12B3"/>
    <w:rsid w:val="008F731C"/>
    <w:rsid w:val="009753C7"/>
    <w:rsid w:val="00985E1B"/>
    <w:rsid w:val="009F46FC"/>
    <w:rsid w:val="00A11C57"/>
    <w:rsid w:val="00A12C4C"/>
    <w:rsid w:val="00A33573"/>
    <w:rsid w:val="00A454FF"/>
    <w:rsid w:val="00A631FB"/>
    <w:rsid w:val="00A9392D"/>
    <w:rsid w:val="00B419FB"/>
    <w:rsid w:val="00B43C9D"/>
    <w:rsid w:val="00B53DA7"/>
    <w:rsid w:val="00B83A1B"/>
    <w:rsid w:val="00BE472C"/>
    <w:rsid w:val="00BE5127"/>
    <w:rsid w:val="00C25655"/>
    <w:rsid w:val="00CA5AF2"/>
    <w:rsid w:val="00CA7455"/>
    <w:rsid w:val="00CC73EB"/>
    <w:rsid w:val="00CD2A0D"/>
    <w:rsid w:val="00CE3181"/>
    <w:rsid w:val="00CE445D"/>
    <w:rsid w:val="00CE6091"/>
    <w:rsid w:val="00D72FE6"/>
    <w:rsid w:val="00D76A2A"/>
    <w:rsid w:val="00D83A7E"/>
    <w:rsid w:val="00D84C8E"/>
    <w:rsid w:val="00DA5FE3"/>
    <w:rsid w:val="00DB7D2D"/>
    <w:rsid w:val="00DE1DAB"/>
    <w:rsid w:val="00E00C42"/>
    <w:rsid w:val="00E23EB0"/>
    <w:rsid w:val="00E6291D"/>
    <w:rsid w:val="00E72AFE"/>
    <w:rsid w:val="00E76669"/>
    <w:rsid w:val="00EA2B40"/>
    <w:rsid w:val="00EE19A7"/>
    <w:rsid w:val="00EF56BA"/>
    <w:rsid w:val="00F563B3"/>
    <w:rsid w:val="00F86B07"/>
    <w:rsid w:val="00FB0C2D"/>
    <w:rsid w:val="00FD0BC3"/>
    <w:rsid w:val="00FD7CA5"/>
    <w:rsid w:val="00FF5D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B41F67"/>
  <w15:chartTrackingRefBased/>
  <w15:docId w15:val="{16BCA9D2-0795-48D2-88DB-632993633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97B4D"/>
    <w:rPr>
      <w:rFonts w:ascii="Arial" w:eastAsia="Times New Roman" w:hAnsi="Arial"/>
      <w:noProof/>
      <w:szCs w:val="24"/>
    </w:rPr>
  </w:style>
  <w:style w:type="paragraph" w:styleId="berschrift2">
    <w:name w:val="heading 2"/>
    <w:basedOn w:val="Standard"/>
    <w:next w:val="Standard"/>
    <w:link w:val="berschrift2Zchn"/>
    <w:qFormat/>
    <w:rsid w:val="007417E9"/>
    <w:pPr>
      <w:keepNext/>
      <w:jc w:val="center"/>
      <w:outlineLvl w:val="1"/>
    </w:pPr>
    <w:rPr>
      <w:rFonts w:cs="Arial"/>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sid w:val="007417E9"/>
    <w:rPr>
      <w:rFonts w:ascii="Arial" w:eastAsia="Times New Roman" w:hAnsi="Arial" w:cs="Arial"/>
      <w:b/>
      <w:noProof/>
      <w:sz w:val="28"/>
      <w:szCs w:val="24"/>
      <w:lang w:val="de-DE" w:eastAsia="de-DE"/>
    </w:rPr>
  </w:style>
  <w:style w:type="paragraph" w:styleId="Kopfzeile">
    <w:name w:val="header"/>
    <w:basedOn w:val="Standard"/>
    <w:link w:val="KopfzeileZchn"/>
    <w:rsid w:val="007417E9"/>
    <w:pPr>
      <w:tabs>
        <w:tab w:val="center" w:pos="4536"/>
        <w:tab w:val="right" w:pos="9072"/>
      </w:tabs>
    </w:pPr>
  </w:style>
  <w:style w:type="character" w:customStyle="1" w:styleId="KopfzeileZchn">
    <w:name w:val="Kopfzeile Zchn"/>
    <w:link w:val="Kopfzeile"/>
    <w:rsid w:val="007417E9"/>
    <w:rPr>
      <w:rFonts w:ascii="Times New Roman" w:eastAsia="Times New Roman" w:hAnsi="Times New Roman" w:cs="Times New Roman"/>
      <w:noProof/>
      <w:sz w:val="24"/>
      <w:szCs w:val="24"/>
      <w:lang w:val="de-DE" w:eastAsia="de-DE"/>
    </w:rPr>
  </w:style>
  <w:style w:type="paragraph" w:styleId="Fuzeile">
    <w:name w:val="footer"/>
    <w:basedOn w:val="Standard"/>
    <w:link w:val="FuzeileZchn"/>
    <w:uiPriority w:val="99"/>
    <w:semiHidden/>
    <w:rsid w:val="007417E9"/>
    <w:pPr>
      <w:tabs>
        <w:tab w:val="center" w:pos="4536"/>
        <w:tab w:val="right" w:pos="9072"/>
      </w:tabs>
    </w:pPr>
  </w:style>
  <w:style w:type="character" w:customStyle="1" w:styleId="FuzeileZchn">
    <w:name w:val="Fußzeile Zchn"/>
    <w:link w:val="Fuzeile"/>
    <w:uiPriority w:val="99"/>
    <w:semiHidden/>
    <w:rsid w:val="007417E9"/>
    <w:rPr>
      <w:rFonts w:ascii="Times New Roman" w:eastAsia="Times New Roman" w:hAnsi="Times New Roman" w:cs="Times New Roman"/>
      <w:noProof/>
      <w:sz w:val="24"/>
      <w:szCs w:val="24"/>
      <w:lang w:val="de-DE" w:eastAsia="de-DE"/>
    </w:rPr>
  </w:style>
  <w:style w:type="character" w:styleId="Seitenzahl">
    <w:name w:val="page number"/>
    <w:basedOn w:val="Absatz-Standardschriftart"/>
    <w:semiHidden/>
    <w:rsid w:val="007417E9"/>
  </w:style>
  <w:style w:type="character" w:customStyle="1" w:styleId="st">
    <w:name w:val="st"/>
    <w:rsid w:val="007417E9"/>
  </w:style>
  <w:style w:type="paragraph" w:customStyle="1" w:styleId="Default">
    <w:name w:val="Default"/>
    <w:rsid w:val="007417E9"/>
    <w:pPr>
      <w:autoSpaceDE w:val="0"/>
      <w:autoSpaceDN w:val="0"/>
      <w:adjustRightInd w:val="0"/>
    </w:pPr>
    <w:rPr>
      <w:rFonts w:ascii="Arial" w:eastAsia="Times New Roman" w:hAnsi="Arial" w:cs="Arial"/>
      <w:color w:val="000000"/>
      <w:sz w:val="24"/>
      <w:szCs w:val="24"/>
    </w:rPr>
  </w:style>
  <w:style w:type="paragraph" w:customStyle="1" w:styleId="Pa6">
    <w:name w:val="Pa6"/>
    <w:basedOn w:val="Default"/>
    <w:next w:val="Default"/>
    <w:uiPriority w:val="99"/>
    <w:rsid w:val="007417E9"/>
    <w:pPr>
      <w:spacing w:line="201" w:lineRule="atLeast"/>
    </w:pPr>
    <w:rPr>
      <w:color w:val="auto"/>
    </w:rPr>
  </w:style>
  <w:style w:type="character" w:customStyle="1" w:styleId="A12">
    <w:name w:val="A12"/>
    <w:uiPriority w:val="99"/>
    <w:rsid w:val="007417E9"/>
    <w:rPr>
      <w:color w:val="000000"/>
      <w:sz w:val="18"/>
      <w:szCs w:val="18"/>
    </w:rPr>
  </w:style>
  <w:style w:type="table" w:styleId="Tabellenraster">
    <w:name w:val="Table Grid"/>
    <w:basedOn w:val="NormaleTabelle"/>
    <w:uiPriority w:val="59"/>
    <w:rsid w:val="003469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
    <w:name w:val="Pa2"/>
    <w:basedOn w:val="Default"/>
    <w:next w:val="Default"/>
    <w:uiPriority w:val="99"/>
    <w:rsid w:val="001B4FE8"/>
    <w:pPr>
      <w:spacing w:line="241" w:lineRule="atLeast"/>
    </w:pPr>
    <w:rPr>
      <w:rFonts w:ascii="Arial Narrow" w:eastAsia="Calibri" w:hAnsi="Arial Narrow" w:cs="Times New Roman"/>
      <w:color w:val="auto"/>
      <w:lang w:eastAsia="en-US"/>
    </w:rPr>
  </w:style>
  <w:style w:type="character" w:customStyle="1" w:styleId="A16">
    <w:name w:val="A16"/>
    <w:uiPriority w:val="99"/>
    <w:rsid w:val="001B4FE8"/>
    <w:rPr>
      <w:rFonts w:cs="Arial Narrow"/>
      <w:color w:val="000000"/>
      <w:sz w:val="18"/>
      <w:szCs w:val="18"/>
    </w:rPr>
  </w:style>
  <w:style w:type="character" w:customStyle="1" w:styleId="A1">
    <w:name w:val="A1"/>
    <w:uiPriority w:val="99"/>
    <w:rsid w:val="001B4FE8"/>
    <w:rPr>
      <w:rFonts w:ascii="Arial" w:hAnsi="Arial" w:cs="Arial"/>
      <w:color w:val="000000"/>
      <w:sz w:val="18"/>
      <w:szCs w:val="18"/>
    </w:rPr>
  </w:style>
  <w:style w:type="character" w:styleId="Hyperlink">
    <w:name w:val="Hyperlink"/>
    <w:uiPriority w:val="99"/>
    <w:unhideWhenUsed/>
    <w:rsid w:val="00CE60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022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chaden@tiroler.at"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Beschreibung xmlns="d0dd9dbb-ce60-4af9-aa0e-e09ef0980ef7">Erfassung aller relevanten Daten für Rechtsschutzschäden</Beschreibung>
    <Kategorie xmlns="d0dd9dbb-ce60-4af9-aa0e-e09ef0980ef7">Bereich - Schadenservice</Kategorie>
    <Hinweis xmlns="d0dd9dbb-ce60-4af9-aa0e-e09ef0980ef7" xsi:nil="true"/>
    <Vorg_x00e4_ngerformular xmlns="d0dd9dbb-ce60-4af9-aa0e-e09ef0980ef7" xsi:nil="true"/>
    <K_x00fc_rzel xmlns="d0dd9dbb-ce60-4af9-aa0e-e09ef0980ef7">FS</K_x00fc_rzel>
    <Formularbezeichnung xmlns="d0dd9dbb-ce60-4af9-aa0e-e09ef0980ef7">Schadenmeldung für Rechtsschutzschäden</Formularbezeichnung>
    <Website xmlns="d0dd9dbb-ce60-4af9-aa0e-e09ef0980ef7">true</Website>
    <Zahl xmlns="d0dd9dbb-ce60-4af9-aa0e-e09ef0980ef7">005</Zahl>
    <Download xmlns="d0dd9dbb-ce60-4af9-aa0e-e09ef0980ef7">
      <Url>https://tirolerat.sharepoint.com/sites/intranet/_layouts/download.aspx?SourceUrl=https://tirolerat.sharepoint.com/sites/intranet/Vorlagen  Formulare/Bereich Schadenservice/FS005 - Schadenmeldung f%C3%BCr Rechtsschutzsch%C3%A4den.docx</Url>
      <Description>Herunterladen</Description>
    </Downloa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61BFB685EA32BB47866284384CA8286E" ma:contentTypeVersion="33" ma:contentTypeDescription="Ein neues Dokument erstellen." ma:contentTypeScope="" ma:versionID="0faa81a59e900c7c07a7b093c38b5767">
  <xsd:schema xmlns:xsd="http://www.w3.org/2001/XMLSchema" xmlns:xs="http://www.w3.org/2001/XMLSchema" xmlns:p="http://schemas.microsoft.com/office/2006/metadata/properties" xmlns:ns2="d0dd9dbb-ce60-4af9-aa0e-e09ef0980ef7" xmlns:ns3="9504b7b9-94ce-4f43-8ac5-4ecde778db8c" targetNamespace="http://schemas.microsoft.com/office/2006/metadata/properties" ma:root="true" ma:fieldsID="a1a16e7d3cfe4e0442d6bf971e77b02c" ns2:_="" ns3:_="">
    <xsd:import namespace="d0dd9dbb-ce60-4af9-aa0e-e09ef0980ef7"/>
    <xsd:import namespace="9504b7b9-94ce-4f43-8ac5-4ecde778db8c"/>
    <xsd:element name="properties">
      <xsd:complexType>
        <xsd:sequence>
          <xsd:element name="documentManagement">
            <xsd:complexType>
              <xsd:all>
                <xsd:element ref="ns2:K_x00fc_rzel" minOccurs="0"/>
                <xsd:element ref="ns2:Zahl" minOccurs="0"/>
                <xsd:element ref="ns2:Formularbezeichnung" minOccurs="0"/>
                <xsd:element ref="ns2:Beschreibung" minOccurs="0"/>
                <xsd:element ref="ns2:Kategorie"/>
                <xsd:element ref="ns2:Website" minOccurs="0"/>
                <xsd:element ref="ns2:Vorg_x00e4_ngerformular" minOccurs="0"/>
                <xsd:element ref="ns2:Hinweis" minOccurs="0"/>
                <xsd:element ref="ns2:Download" minOccurs="0"/>
                <xsd:element ref="ns3:SharedWithUsers" minOccurs="0"/>
                <xsd:element ref="ns3:SharedWithDetails" minOccurs="0"/>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dd9dbb-ce60-4af9-aa0e-e09ef0980ef7" elementFormDefault="qualified">
    <xsd:import namespace="http://schemas.microsoft.com/office/2006/documentManagement/types"/>
    <xsd:import namespace="http://schemas.microsoft.com/office/infopath/2007/PartnerControls"/>
    <xsd:element name="K_x00fc_rzel" ma:index="1" nillable="true" ma:displayName="Kürzel" ma:format="Dropdown" ma:internalName="K_x00fc_rzel" ma:readOnly="false">
      <xsd:simpleType>
        <xsd:restriction base="dms:Text">
          <xsd:maxLength value="255"/>
        </xsd:restriction>
      </xsd:simpleType>
    </xsd:element>
    <xsd:element name="Zahl" ma:index="2" nillable="true" ma:displayName="Zahl" ma:format="Dropdown" ma:internalName="Zahl" ma:readOnly="false">
      <xsd:simpleType>
        <xsd:restriction base="dms:Text">
          <xsd:maxLength value="255"/>
        </xsd:restriction>
      </xsd:simpleType>
    </xsd:element>
    <xsd:element name="Formularbezeichnung" ma:index="3" nillable="true" ma:displayName="Formularbezeichnung" ma:format="Dropdown" ma:internalName="Formularbezeichnung" ma:readOnly="false">
      <xsd:simpleType>
        <xsd:restriction base="dms:Text">
          <xsd:maxLength value="255"/>
        </xsd:restriction>
      </xsd:simpleType>
    </xsd:element>
    <xsd:element name="Beschreibung" ma:index="4" nillable="true" ma:displayName="Beschreibung" ma:internalName="Beschreibung" ma:readOnly="false">
      <xsd:simpleType>
        <xsd:restriction base="dms:Note">
          <xsd:maxLength value="255"/>
        </xsd:restriction>
      </xsd:simpleType>
    </xsd:element>
    <xsd:element name="Kategorie" ma:index="5" ma:displayName="Kategorie" ma:format="Dropdown" ma:internalName="Kategorie">
      <xsd:simpleType>
        <xsd:restriction base="dms:Choice">
          <xsd:enumeration value="Allgemeine Information zu Vorlagen"/>
          <xsd:enumeration value="Allgemeine Vorlagen (Brief, Fax, Präsentation, ...)"/>
          <xsd:enumeration value="Bereich - Immobilien"/>
          <xsd:enumeration value="Bereich - Personenversicherung"/>
          <xsd:enumeration value="Bereich - Personalmanagement"/>
          <xsd:enumeration value="Bereich - Schadenservice"/>
          <xsd:enumeration value="Bereich - Sicherheitsmanagement"/>
          <xsd:enumeration value="Bereich - Kundenservice"/>
          <xsd:enumeration value="Bereich - Vertrieb"/>
          <xsd:enumeration value="Information zum Formularwesen"/>
          <xsd:enumeration value="Servicedokumente - allgemein"/>
          <xsd:enumeration value="Servicedokumente - Personenversicherung"/>
          <xsd:enumeration value="Servicedokumente - Schadenservice"/>
          <xsd:enumeration value="Servicedokumente - Kooperationspartner"/>
          <xsd:enumeration value="Landesdirektion Südtirol und Trentino"/>
          <xsd:enumeration value="Bereich - Personalmarketing und Personalentwicklung"/>
        </xsd:restriction>
      </xsd:simpleType>
    </xsd:element>
    <xsd:element name="Website" ma:index="6" nillable="true" ma:displayName="Website" ma:default="0" ma:format="Dropdown" ma:internalName="Website" ma:readOnly="false">
      <xsd:simpleType>
        <xsd:restriction base="dms:Boolean"/>
      </xsd:simpleType>
    </xsd:element>
    <xsd:element name="Vorg_x00e4_ngerformular" ma:index="7" nillable="true" ma:displayName="Vorgängerformular" ma:format="Dropdown" ma:internalName="Vorg_x00e4_ngerformular" ma:readOnly="false">
      <xsd:simpleType>
        <xsd:restriction base="dms:Choice">
          <xsd:enumeration value="keine Angabe"/>
          <xsd:enumeration value="inaktiv gesetzt"/>
          <xsd:enumeration value="wieder reaktiviert"/>
          <xsd:enumeration value="dzt. in Bearbeitung"/>
        </xsd:restriction>
      </xsd:simpleType>
    </xsd:element>
    <xsd:element name="Hinweis" ma:index="8" nillable="true" ma:displayName="Hinweis" ma:description="weitere Hinweise zur Verwendung" ma:internalName="Hinweis" ma:readOnly="false">
      <xsd:simpleType>
        <xsd:restriction base="dms:Note">
          <xsd:maxLength value="255"/>
        </xsd:restriction>
      </xsd:simpleType>
    </xsd:element>
    <xsd:element name="Download" ma:index="9" nillable="true" ma:displayName="Download" ma:format="Hyperlink" ma:internalName="Download"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04b7b9-94ce-4f43-8ac5-4ecde778db8c" elementFormDefault="qualified">
    <xsd:import namespace="http://schemas.microsoft.com/office/2006/documentManagement/types"/>
    <xsd:import namespace="http://schemas.microsoft.com/office/infopath/2007/PartnerControls"/>
    <xsd:element name="SharedWithUsers" ma:index="12" nillable="true" ma:displayName="Freigegeben für"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hidden="true" ma:internalName="SharedWithDetail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Inhaltstyp"/>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AEED6-D804-41C0-8888-1C630E1EDE06}">
  <ds:schemaRefs>
    <ds:schemaRef ds:uri="http://schemas.microsoft.com/office/2006/metadata/properties"/>
    <ds:schemaRef ds:uri="http://schemas.microsoft.com/office/infopath/2007/PartnerControls"/>
    <ds:schemaRef ds:uri="d0dd9dbb-ce60-4af9-aa0e-e09ef0980ef7"/>
  </ds:schemaRefs>
</ds:datastoreItem>
</file>

<file path=customXml/itemProps2.xml><?xml version="1.0" encoding="utf-8"?>
<ds:datastoreItem xmlns:ds="http://schemas.openxmlformats.org/officeDocument/2006/customXml" ds:itemID="{6E01129E-5C43-43B7-8D7F-742C0EB52CC9}">
  <ds:schemaRefs>
    <ds:schemaRef ds:uri="http://schemas.microsoft.com/sharepoint/v3/contenttype/forms"/>
  </ds:schemaRefs>
</ds:datastoreItem>
</file>

<file path=customXml/itemProps3.xml><?xml version="1.0" encoding="utf-8"?>
<ds:datastoreItem xmlns:ds="http://schemas.openxmlformats.org/officeDocument/2006/customXml" ds:itemID="{389459B7-9991-4091-AA37-9BCEEDE60AD7}"/>
</file>

<file path=customXml/itemProps4.xml><?xml version="1.0" encoding="utf-8"?>
<ds:datastoreItem xmlns:ds="http://schemas.openxmlformats.org/officeDocument/2006/customXml" ds:itemID="{AE9C8D28-D6CF-402E-BFAA-6685B26F0577}">
  <ds:schemaRefs>
    <ds:schemaRef ds:uri="http://schemas.microsoft.com/office/2006/metadata/longProperties"/>
  </ds:schemaRefs>
</ds:datastoreItem>
</file>

<file path=customXml/itemProps5.xml><?xml version="1.0" encoding="utf-8"?>
<ds:datastoreItem xmlns:ds="http://schemas.openxmlformats.org/officeDocument/2006/customXml" ds:itemID="{03D5B049-37B3-49B5-946A-877A2376E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684</Words>
  <Characters>4315</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TIROLER VERSICHERUNG V.a.G.</Company>
  <LinksUpToDate>false</LinksUpToDate>
  <CharactersWithSpaces>4990</CharactersWithSpaces>
  <SharedDoc>false</SharedDoc>
  <HLinks>
    <vt:vector size="12" baseType="variant">
      <vt:variant>
        <vt:i4>655392</vt:i4>
      </vt:variant>
      <vt:variant>
        <vt:i4>181</vt:i4>
      </vt:variant>
      <vt:variant>
        <vt:i4>0</vt:i4>
      </vt:variant>
      <vt:variant>
        <vt:i4>5</vt:i4>
      </vt:variant>
      <vt:variant>
        <vt:lpwstr>mailto:schaden@tiroler.at</vt:lpwstr>
      </vt:variant>
      <vt:variant>
        <vt:lpwstr/>
      </vt:variant>
      <vt:variant>
        <vt:i4>7471165</vt:i4>
      </vt:variant>
      <vt:variant>
        <vt:i4>3</vt:i4>
      </vt:variant>
      <vt:variant>
        <vt:i4>0</vt:i4>
      </vt:variant>
      <vt:variant>
        <vt:i4>5</vt:i4>
      </vt:variant>
      <vt:variant>
        <vt:lpwstr>www.tiroler.at/Datenschutz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Sabrina Kaserer</dc:creator>
  <cp:keywords/>
  <cp:lastModifiedBy>Sylvana Hoheneder</cp:lastModifiedBy>
  <cp:revision>15</cp:revision>
  <cp:lastPrinted>2014-12-03T11:08:00Z</cp:lastPrinted>
  <dcterms:created xsi:type="dcterms:W3CDTF">2019-05-07T08:02:00Z</dcterms:created>
  <dcterms:modified xsi:type="dcterms:W3CDTF">2024-07-19T07:16:00Z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eschreibung">
    <vt:lpwstr>Erfassung aller relevanten Daten für Rechtsschutzschäden</vt:lpwstr>
  </property>
  <property fmtid="{D5CDD505-2E9C-101B-9397-08002B2CF9AE}" pid="3" name="Kategorie">
    <vt:lpwstr>Bereich - Schadenservice</vt:lpwstr>
  </property>
  <property fmtid="{D5CDD505-2E9C-101B-9397-08002B2CF9AE}" pid="4" name="IconOverlay">
    <vt:lpwstr/>
  </property>
  <property fmtid="{D5CDD505-2E9C-101B-9397-08002B2CF9AE}" pid="5" name="Hinweis">
    <vt:lpwstr/>
  </property>
  <property fmtid="{D5CDD505-2E9C-101B-9397-08002B2CF9AE}" pid="6" name="Vorgängerformular">
    <vt:lpwstr/>
  </property>
  <property fmtid="{D5CDD505-2E9C-101B-9397-08002B2CF9AE}" pid="7" name="ContentTypeId">
    <vt:lpwstr>0x01010061BFB685EA32BB47866284384CA8286E</vt:lpwstr>
  </property>
  <property fmtid="{D5CDD505-2E9C-101B-9397-08002B2CF9AE}" pid="8" name="Order">
    <vt:r8>37000</vt:r8>
  </property>
  <property fmtid="{D5CDD505-2E9C-101B-9397-08002B2CF9AE}" pid="9" name="URL">
    <vt:lpwstr/>
  </property>
  <property fmtid="{D5CDD505-2E9C-101B-9397-08002B2CF9AE}" pid="10" name="_ExtendedDescription">
    <vt:lpwstr>Erfassung aller relevanten Daten für Rechtsschutzschäden</vt:lpwstr>
  </property>
</Properties>
</file>